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420" w14:textId="77777777" w:rsidR="006100D7" w:rsidRDefault="006100D7">
      <w:pPr>
        <w:rPr>
          <w:rFonts w:hint="eastAsia"/>
        </w:rPr>
      </w:pPr>
    </w:p>
    <w:p w14:paraId="5E14CDD7" w14:textId="77777777" w:rsidR="006100D7" w:rsidRDefault="006100D7">
      <w:pPr>
        <w:rPr>
          <w:rFonts w:hint="eastAsia"/>
        </w:rPr>
      </w:pPr>
      <w:r>
        <w:rPr>
          <w:rFonts w:hint="eastAsia"/>
        </w:rPr>
        <w:t>电的笔顺和拼音</w:t>
      </w:r>
    </w:p>
    <w:p w14:paraId="5B36AFE2" w14:textId="77777777" w:rsidR="006100D7" w:rsidRDefault="006100D7">
      <w:pPr>
        <w:rPr>
          <w:rFonts w:hint="eastAsia"/>
        </w:rPr>
      </w:pPr>
      <w:r>
        <w:rPr>
          <w:rFonts w:hint="eastAsia"/>
        </w:rPr>
        <w:t>汉字“电”是一个常用字，其在日常生活中的使用频率极高。了解“电”的正确笔顺和拼音，不仅能帮助我们更好地书写汉字，还能加深对汉字结构的理解。</w:t>
      </w:r>
    </w:p>
    <w:p w14:paraId="78843093" w14:textId="77777777" w:rsidR="006100D7" w:rsidRDefault="006100D7">
      <w:pPr>
        <w:rPr>
          <w:rFonts w:hint="eastAsia"/>
        </w:rPr>
      </w:pPr>
    </w:p>
    <w:p w14:paraId="2DF98B79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28B70" w14:textId="77777777" w:rsidR="006100D7" w:rsidRDefault="006100D7">
      <w:pPr>
        <w:rPr>
          <w:rFonts w:hint="eastAsia"/>
        </w:rPr>
      </w:pPr>
      <w:r>
        <w:rPr>
          <w:rFonts w:hint="eastAsia"/>
        </w:rPr>
        <w:t>电的基本信息</w:t>
      </w:r>
    </w:p>
    <w:p w14:paraId="2C15BDF7" w14:textId="77777777" w:rsidR="006100D7" w:rsidRDefault="006100D7">
      <w:pPr>
        <w:rPr>
          <w:rFonts w:hint="eastAsia"/>
        </w:rPr>
      </w:pPr>
      <w:r>
        <w:rPr>
          <w:rFonts w:hint="eastAsia"/>
        </w:rPr>
        <w:t>“电”的拼音是“diàn”，属于第四声。从笔画数来看，“电”由5划组成。作为象形文字的一部分，“电”原本象征着闪电的形象，通过简化的形式保留了这一特征。这种简化既方便了书写，也便于记忆。</w:t>
      </w:r>
    </w:p>
    <w:p w14:paraId="0C21C953" w14:textId="77777777" w:rsidR="006100D7" w:rsidRDefault="006100D7">
      <w:pPr>
        <w:rPr>
          <w:rFonts w:hint="eastAsia"/>
        </w:rPr>
      </w:pPr>
    </w:p>
    <w:p w14:paraId="1BC68CC9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B18C" w14:textId="77777777" w:rsidR="006100D7" w:rsidRDefault="006100D7">
      <w:pPr>
        <w:rPr>
          <w:rFonts w:hint="eastAsia"/>
        </w:rPr>
      </w:pPr>
      <w:r>
        <w:rPr>
          <w:rFonts w:hint="eastAsia"/>
        </w:rPr>
        <w:t>电的笔顺详解</w:t>
      </w:r>
    </w:p>
    <w:p w14:paraId="3CFFB9BA" w14:textId="77777777" w:rsidR="006100D7" w:rsidRDefault="006100D7">
      <w:pPr>
        <w:rPr>
          <w:rFonts w:hint="eastAsia"/>
        </w:rPr>
      </w:pPr>
      <w:r>
        <w:rPr>
          <w:rFonts w:hint="eastAsia"/>
        </w:rPr>
        <w:t>关于“电”的笔顺，首先是点（丶），然后是横折钩（??），接下来是一竖（丨），之后是横折钩（??）再次出现，最后以一捺（乀）结束。正确的笔顺不仅有助于提高书写的美观度，还能提升写字速度，对于学习书法或希望改善自己书写的人来说尤为重要。</w:t>
      </w:r>
    </w:p>
    <w:p w14:paraId="3B78E6CB" w14:textId="77777777" w:rsidR="006100D7" w:rsidRDefault="006100D7">
      <w:pPr>
        <w:rPr>
          <w:rFonts w:hint="eastAsia"/>
        </w:rPr>
      </w:pPr>
    </w:p>
    <w:p w14:paraId="70B7B6FC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C55C" w14:textId="77777777" w:rsidR="006100D7" w:rsidRDefault="006100D7">
      <w:pPr>
        <w:rPr>
          <w:rFonts w:hint="eastAsia"/>
        </w:rPr>
      </w:pPr>
      <w:r>
        <w:rPr>
          <w:rFonts w:hint="eastAsia"/>
        </w:rPr>
        <w:t>电的意义与应用</w:t>
      </w:r>
    </w:p>
    <w:p w14:paraId="5E8199F0" w14:textId="77777777" w:rsidR="006100D7" w:rsidRDefault="006100D7">
      <w:pPr>
        <w:rPr>
          <w:rFonts w:hint="eastAsia"/>
        </w:rPr>
      </w:pPr>
      <w:r>
        <w:rPr>
          <w:rFonts w:hint="eastAsia"/>
        </w:rPr>
        <w:t>在实际应用中，“电”这个字涵盖了广泛的意义，包括自然现象中的雷电、现代科技中的电力等。随着时代的发展，“电”已经成为了现代社会不可或缺的一部分，无论是家庭用电还是工业生产，都离不开电力的支持。在物理学领域，电也是研究的重要对象之一，它涉及到电流、电压等多个概念。</w:t>
      </w:r>
    </w:p>
    <w:p w14:paraId="43A58ACB" w14:textId="77777777" w:rsidR="006100D7" w:rsidRDefault="006100D7">
      <w:pPr>
        <w:rPr>
          <w:rFonts w:hint="eastAsia"/>
        </w:rPr>
      </w:pPr>
    </w:p>
    <w:p w14:paraId="2ED823F8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D6D74" w14:textId="77777777" w:rsidR="006100D7" w:rsidRDefault="006100D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3A8B69B" w14:textId="77777777" w:rsidR="006100D7" w:rsidRDefault="006100D7">
      <w:pPr>
        <w:rPr>
          <w:rFonts w:hint="eastAsia"/>
        </w:rPr>
      </w:pPr>
      <w:r>
        <w:rPr>
          <w:rFonts w:hint="eastAsia"/>
        </w:rPr>
        <w:t>学习汉字，尤其是像“电”这样的常用字，不仅可以增强我们的文化素养，还能让我们更加深入地理解中华文化的博大精深。每一个汉字背后都有着丰富的历史文化背景，它们不仅仅是交流的工具，更是传承文明的重要载体。</w:t>
      </w:r>
    </w:p>
    <w:p w14:paraId="35FB5B84" w14:textId="77777777" w:rsidR="006100D7" w:rsidRDefault="006100D7">
      <w:pPr>
        <w:rPr>
          <w:rFonts w:hint="eastAsia"/>
        </w:rPr>
      </w:pPr>
    </w:p>
    <w:p w14:paraId="28C85E29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73F7E" w14:textId="77777777" w:rsidR="006100D7" w:rsidRDefault="006100D7">
      <w:pPr>
        <w:rPr>
          <w:rFonts w:hint="eastAsia"/>
        </w:rPr>
      </w:pPr>
      <w:r>
        <w:rPr>
          <w:rFonts w:hint="eastAsia"/>
        </w:rPr>
        <w:t>最后的总结</w:t>
      </w:r>
    </w:p>
    <w:p w14:paraId="19FB8BE7" w14:textId="77777777" w:rsidR="006100D7" w:rsidRDefault="006100D7">
      <w:pPr>
        <w:rPr>
          <w:rFonts w:hint="eastAsia"/>
        </w:rPr>
      </w:pPr>
      <w:r>
        <w:rPr>
          <w:rFonts w:hint="eastAsia"/>
        </w:rPr>
        <w:t>通过对“电”的笔顺和拼音的学习，我们不仅能掌握其正确的写法，更能体会到汉字之美。汉字的学习是一个长期积累的过程，需要我们不断地去探索和发现其中的乐趣。希望通过这篇文章，能够激发大家对汉字学习的兴趣，让每个人都能成为汉字文化的传播者。</w:t>
      </w:r>
    </w:p>
    <w:p w14:paraId="522107FC" w14:textId="77777777" w:rsidR="006100D7" w:rsidRDefault="006100D7">
      <w:pPr>
        <w:rPr>
          <w:rFonts w:hint="eastAsia"/>
        </w:rPr>
      </w:pPr>
    </w:p>
    <w:p w14:paraId="16E06FE6" w14:textId="77777777" w:rsidR="006100D7" w:rsidRDefault="0061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BD20" w14:textId="77777777" w:rsidR="006100D7" w:rsidRDefault="0061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20DE" w14:textId="3B3185D3" w:rsidR="003552CA" w:rsidRDefault="003552CA"/>
    <w:sectPr w:rsidR="0035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CA"/>
    <w:rsid w:val="003552CA"/>
    <w:rsid w:val="006100D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612D-CC52-4775-8B23-7A4FB52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