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C0F9" w14:textId="77777777" w:rsidR="001C6ACC" w:rsidRDefault="001C6ACC">
      <w:pPr>
        <w:rPr>
          <w:rFonts w:hint="eastAsia"/>
        </w:rPr>
      </w:pPr>
    </w:p>
    <w:p w14:paraId="4B7B9EF8" w14:textId="77777777" w:rsidR="001C6ACC" w:rsidRDefault="001C6ACC">
      <w:pPr>
        <w:rPr>
          <w:rFonts w:hint="eastAsia"/>
        </w:rPr>
      </w:pPr>
      <w:r>
        <w:rPr>
          <w:rFonts w:hint="eastAsia"/>
        </w:rPr>
        <w:t>电力的拼音怎么写</w:t>
      </w:r>
    </w:p>
    <w:p w14:paraId="51521534" w14:textId="77777777" w:rsidR="001C6ACC" w:rsidRDefault="001C6ACC">
      <w:pPr>
        <w:rPr>
          <w:rFonts w:hint="eastAsia"/>
        </w:rPr>
      </w:pPr>
      <w:r>
        <w:rPr>
          <w:rFonts w:hint="eastAsia"/>
        </w:rPr>
        <w:t>电力，作为现代社会不可或缺的一部分，其重要性不言而喻。无论是在家庭、工业还是商业领域，电力都扮演着至关重要的角色。你知道“电力”的拼音是怎么写的吗？在这篇文章中，我们将详细探讨“电力”这个词的拼音，并深入了解电力在我们日常生活中的应用。</w:t>
      </w:r>
    </w:p>
    <w:p w14:paraId="221BCFC7" w14:textId="77777777" w:rsidR="001C6ACC" w:rsidRDefault="001C6ACC">
      <w:pPr>
        <w:rPr>
          <w:rFonts w:hint="eastAsia"/>
        </w:rPr>
      </w:pPr>
    </w:p>
    <w:p w14:paraId="0C19D730" w14:textId="77777777" w:rsidR="001C6ACC" w:rsidRDefault="001C6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20529" w14:textId="77777777" w:rsidR="001C6ACC" w:rsidRDefault="001C6ACC">
      <w:pPr>
        <w:rPr>
          <w:rFonts w:hint="eastAsia"/>
        </w:rPr>
      </w:pPr>
      <w:r>
        <w:rPr>
          <w:rFonts w:hint="eastAsia"/>
        </w:rPr>
        <w:t>电力的拼音是什么</w:t>
      </w:r>
    </w:p>
    <w:p w14:paraId="293FC037" w14:textId="77777777" w:rsidR="001C6ACC" w:rsidRDefault="001C6ACC">
      <w:pPr>
        <w:rPr>
          <w:rFonts w:hint="eastAsia"/>
        </w:rPr>
      </w:pPr>
      <w:r>
        <w:rPr>
          <w:rFonts w:hint="eastAsia"/>
        </w:rPr>
        <w:t>让我们来解决这个问题：“电力”的拼音是“diàn lì”。其中，“电”读作“diàn”，属于第四声，意指电流、电荷等概念；“力”读作“lì”，同样为第四声，代表着力量、能力的意思。将两者结合起来，“电力”即是指通过电力技术转换和传输的能量形式。</w:t>
      </w:r>
    </w:p>
    <w:p w14:paraId="441F26B7" w14:textId="77777777" w:rsidR="001C6ACC" w:rsidRDefault="001C6ACC">
      <w:pPr>
        <w:rPr>
          <w:rFonts w:hint="eastAsia"/>
        </w:rPr>
      </w:pPr>
    </w:p>
    <w:p w14:paraId="48C6BDC8" w14:textId="77777777" w:rsidR="001C6ACC" w:rsidRDefault="001C6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7A3B6" w14:textId="77777777" w:rsidR="001C6ACC" w:rsidRDefault="001C6ACC">
      <w:pPr>
        <w:rPr>
          <w:rFonts w:hint="eastAsia"/>
        </w:rPr>
      </w:pPr>
      <w:r>
        <w:rPr>
          <w:rFonts w:hint="eastAsia"/>
        </w:rPr>
        <w:t>电力的历史发展</w:t>
      </w:r>
    </w:p>
    <w:p w14:paraId="176DB2E8" w14:textId="77777777" w:rsidR="001C6ACC" w:rsidRDefault="001C6ACC">
      <w:pPr>
        <w:rPr>
          <w:rFonts w:hint="eastAsia"/>
        </w:rPr>
      </w:pPr>
      <w:r>
        <w:rPr>
          <w:rFonts w:hint="eastAsia"/>
        </w:rPr>
        <w:t>电力的概念可以追溯到17世纪，当时科学家们开始探索静电现象。然而，真正的突破发生在19世纪，随着法拉第电磁感应定律的发现，人类首次实现了机械能向电能的转换。这一发明不仅奠定了现代电力系统的理论基础，也开启了电气时代的序幕。自那时起，电力技术不断进步，从最初的直流电系统到如今广泛应用的交流电系统，电力的应用范围日益广泛。</w:t>
      </w:r>
    </w:p>
    <w:p w14:paraId="3ACA310A" w14:textId="77777777" w:rsidR="001C6ACC" w:rsidRDefault="001C6ACC">
      <w:pPr>
        <w:rPr>
          <w:rFonts w:hint="eastAsia"/>
        </w:rPr>
      </w:pPr>
    </w:p>
    <w:p w14:paraId="0EA0FFD2" w14:textId="77777777" w:rsidR="001C6ACC" w:rsidRDefault="001C6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BE6CE" w14:textId="77777777" w:rsidR="001C6ACC" w:rsidRDefault="001C6ACC">
      <w:pPr>
        <w:rPr>
          <w:rFonts w:hint="eastAsia"/>
        </w:rPr>
      </w:pPr>
      <w:r>
        <w:rPr>
          <w:rFonts w:hint="eastAsia"/>
        </w:rPr>
        <w:t>电力在日常生活中的应用</w:t>
      </w:r>
    </w:p>
    <w:p w14:paraId="53A09C39" w14:textId="77777777" w:rsidR="001C6ACC" w:rsidRDefault="001C6ACC">
      <w:pPr>
        <w:rPr>
          <w:rFonts w:hint="eastAsia"/>
        </w:rPr>
      </w:pPr>
      <w:r>
        <w:rPr>
          <w:rFonts w:hint="eastAsia"/>
        </w:rPr>
        <w:t>在日常生活中，电力无处不在。无论是照明、加热、制冷，还是信息通信、娱乐设备，都离不开电力的支持。例如，在家中，我们可以使用电灯提供光源，利用电冰箱保鲜食物，通过电视或电脑获取信息。而在工作场所，电力则支持了各种机械设备的运行，极大地提高了生产效率。电力也是现代交通的重要驱动力之一，电动汽车的发展就是一个很好的例子。</w:t>
      </w:r>
    </w:p>
    <w:p w14:paraId="41897F90" w14:textId="77777777" w:rsidR="001C6ACC" w:rsidRDefault="001C6ACC">
      <w:pPr>
        <w:rPr>
          <w:rFonts w:hint="eastAsia"/>
        </w:rPr>
      </w:pPr>
    </w:p>
    <w:p w14:paraId="4B331BC1" w14:textId="77777777" w:rsidR="001C6ACC" w:rsidRDefault="001C6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2A1A9" w14:textId="77777777" w:rsidR="001C6ACC" w:rsidRDefault="001C6ACC">
      <w:pPr>
        <w:rPr>
          <w:rFonts w:hint="eastAsia"/>
        </w:rPr>
      </w:pPr>
      <w:r>
        <w:rPr>
          <w:rFonts w:hint="eastAsia"/>
        </w:rPr>
        <w:t>电力与环境保护</w:t>
      </w:r>
    </w:p>
    <w:p w14:paraId="641222AB" w14:textId="77777777" w:rsidR="001C6ACC" w:rsidRDefault="001C6ACC">
      <w:pPr>
        <w:rPr>
          <w:rFonts w:hint="eastAsia"/>
        </w:rPr>
      </w:pPr>
      <w:r>
        <w:rPr>
          <w:rFonts w:hint="eastAsia"/>
        </w:rPr>
        <w:t>尽管电力带来了诸多便利，但传统电力生产方式（如燃煤发电）对环境造成了较大压力。为了应对气候变化，全球各国正在积极推广可再生能源的使用，比如太阳能、风能等清洁能源。这些能源不仅能够有效减少温室气体排放，还能降低对化石燃料的依赖，推动实现可持续发展目标。</w:t>
      </w:r>
    </w:p>
    <w:p w14:paraId="01FF6FF7" w14:textId="77777777" w:rsidR="001C6ACC" w:rsidRDefault="001C6ACC">
      <w:pPr>
        <w:rPr>
          <w:rFonts w:hint="eastAsia"/>
        </w:rPr>
      </w:pPr>
    </w:p>
    <w:p w14:paraId="547648F0" w14:textId="77777777" w:rsidR="001C6ACC" w:rsidRDefault="001C6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D98A6" w14:textId="77777777" w:rsidR="001C6ACC" w:rsidRDefault="001C6ACC">
      <w:pPr>
        <w:rPr>
          <w:rFonts w:hint="eastAsia"/>
        </w:rPr>
      </w:pPr>
      <w:r>
        <w:rPr>
          <w:rFonts w:hint="eastAsia"/>
        </w:rPr>
        <w:t>最后的总结</w:t>
      </w:r>
    </w:p>
    <w:p w14:paraId="2BA618EB" w14:textId="77777777" w:rsidR="001C6ACC" w:rsidRDefault="001C6ACC">
      <w:pPr>
        <w:rPr>
          <w:rFonts w:hint="eastAsia"/>
        </w:rPr>
      </w:pPr>
      <w:r>
        <w:rPr>
          <w:rFonts w:hint="eastAsia"/>
        </w:rPr>
        <w:t>“电力”的拼音写作“diàn lì”，它不仅是现代文明发展的基石，还在促进社会进步方面发挥着不可替代的作用。随着科技的进步，未来电力的应用将更加广泛，同时也将朝着更加环保、高效的方向发展。了解电力的基本知识，有助于我们更好地利用这一宝贵资源，共同构建美好的未来。</w:t>
      </w:r>
    </w:p>
    <w:p w14:paraId="66948371" w14:textId="77777777" w:rsidR="001C6ACC" w:rsidRDefault="001C6ACC">
      <w:pPr>
        <w:rPr>
          <w:rFonts w:hint="eastAsia"/>
        </w:rPr>
      </w:pPr>
    </w:p>
    <w:p w14:paraId="4DCE9651" w14:textId="77777777" w:rsidR="001C6ACC" w:rsidRDefault="001C6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E7973" w14:textId="77777777" w:rsidR="001C6ACC" w:rsidRDefault="001C6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EE67A" w14:textId="09698921" w:rsidR="00655FF6" w:rsidRDefault="00655FF6"/>
    <w:sectPr w:rsidR="00655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F6"/>
    <w:rsid w:val="001C6ACC"/>
    <w:rsid w:val="00655FF6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8AB27-84D9-4976-921E-5846EA44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