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DE14" w14:textId="77777777" w:rsidR="00A3554E" w:rsidRDefault="00A3554E">
      <w:pPr>
        <w:rPr>
          <w:rFonts w:hint="eastAsia"/>
        </w:rPr>
      </w:pPr>
      <w:r>
        <w:rPr>
          <w:rFonts w:hint="eastAsia"/>
        </w:rPr>
        <w:t>由衷 yóu zhōng</w:t>
      </w:r>
    </w:p>
    <w:p w14:paraId="7ED4A772" w14:textId="77777777" w:rsidR="00A3554E" w:rsidRDefault="00A3554E">
      <w:pPr>
        <w:rPr>
          <w:rFonts w:hint="eastAsia"/>
        </w:rPr>
      </w:pPr>
      <w:r>
        <w:rPr>
          <w:rFonts w:hint="eastAsia"/>
        </w:rPr>
        <w:t>在汉语的广袤词海中，"由衷"是一个饱含深情与真诚的词汇。它不仅仅是一种情感的表达，更像是一扇通向人心深处的窗户，让人得以窥见那隐藏在表象之下最本真的想法和感受。当人们说“由衷感谢”或是“由衷地祝福”，他们传递出的不仅仅是言语上的礼貌，更是内心深处对他人所做之事的认可与感激。</w:t>
      </w:r>
    </w:p>
    <w:p w14:paraId="173BF8B3" w14:textId="77777777" w:rsidR="00A3554E" w:rsidRDefault="00A3554E">
      <w:pPr>
        <w:rPr>
          <w:rFonts w:hint="eastAsia"/>
        </w:rPr>
      </w:pPr>
    </w:p>
    <w:p w14:paraId="65818A85" w14:textId="77777777" w:rsidR="00A3554E" w:rsidRDefault="00A35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16152" w14:textId="77777777" w:rsidR="00A3554E" w:rsidRDefault="00A3554E">
      <w:pPr>
        <w:rPr>
          <w:rFonts w:hint="eastAsia"/>
        </w:rPr>
      </w:pPr>
      <w:r>
        <w:rPr>
          <w:rFonts w:hint="eastAsia"/>
        </w:rPr>
        <w:t>由衷的含义</w:t>
      </w:r>
    </w:p>
    <w:p w14:paraId="7F6292D5" w14:textId="77777777" w:rsidR="00A3554E" w:rsidRDefault="00A3554E">
      <w:pPr>
        <w:rPr>
          <w:rFonts w:hint="eastAsia"/>
        </w:rPr>
      </w:pPr>
      <w:r>
        <w:rPr>
          <w:rFonts w:hint="eastAsia"/>
        </w:rPr>
        <w:t>"由衷"意味着发自内心、出于真心。这个词源于《礼记·大学》：“诚于中，形于外，故君子必慎其独也。”这里强调的是一个人内心的真诚会自然地表现在外表上，而不会刻意为之。因此，当我们形容某人的言行是“由衷”的时候，我们指的是这些行为或话语并非出于虚伪或者应付，而是源自那个人内心深处的真实意愿。</w:t>
      </w:r>
    </w:p>
    <w:p w14:paraId="5B4C007B" w14:textId="77777777" w:rsidR="00A3554E" w:rsidRDefault="00A3554E">
      <w:pPr>
        <w:rPr>
          <w:rFonts w:hint="eastAsia"/>
        </w:rPr>
      </w:pPr>
    </w:p>
    <w:p w14:paraId="6760D140" w14:textId="77777777" w:rsidR="00A3554E" w:rsidRDefault="00A35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2D3D7" w14:textId="77777777" w:rsidR="00A3554E" w:rsidRDefault="00A3554E">
      <w:pPr>
        <w:rPr>
          <w:rFonts w:hint="eastAsia"/>
        </w:rPr>
      </w:pPr>
      <w:r>
        <w:rPr>
          <w:rFonts w:hint="eastAsia"/>
        </w:rPr>
        <w:t>由衷的重要性</w:t>
      </w:r>
    </w:p>
    <w:p w14:paraId="0FF54F03" w14:textId="77777777" w:rsidR="00A3554E" w:rsidRDefault="00A3554E">
      <w:pPr>
        <w:rPr>
          <w:rFonts w:hint="eastAsia"/>
        </w:rPr>
      </w:pPr>
      <w:r>
        <w:rPr>
          <w:rFonts w:hint="eastAsia"/>
        </w:rPr>
        <w:t>在人际交往和社会生活中，“由衷”的态度具有不可替代的重要性。人与人之间的信任建立在真实和坦诚的基础上，只有当我们的表达是出自真心时，才能赢得他人的尊重和友谊。在面对困难和挑战时，由衷的情感支持往往能够给予人们力量，帮助他们克服障碍，继续前行。在这个意义上，“由衷”不仅是个人品质的一种体现，也是促进社会和谐的重要因素。</w:t>
      </w:r>
    </w:p>
    <w:p w14:paraId="77757618" w14:textId="77777777" w:rsidR="00A3554E" w:rsidRDefault="00A3554E">
      <w:pPr>
        <w:rPr>
          <w:rFonts w:hint="eastAsia"/>
        </w:rPr>
      </w:pPr>
    </w:p>
    <w:p w14:paraId="72110512" w14:textId="77777777" w:rsidR="00A3554E" w:rsidRDefault="00A35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1790D" w14:textId="77777777" w:rsidR="00A3554E" w:rsidRDefault="00A3554E">
      <w:pPr>
        <w:rPr>
          <w:rFonts w:hint="eastAsia"/>
        </w:rPr>
      </w:pPr>
      <w:r>
        <w:rPr>
          <w:rFonts w:hint="eastAsia"/>
        </w:rPr>
        <w:t>如何做到由衷</w:t>
      </w:r>
    </w:p>
    <w:p w14:paraId="69723099" w14:textId="77777777" w:rsidR="00A3554E" w:rsidRDefault="00A3554E">
      <w:pPr>
        <w:rPr>
          <w:rFonts w:hint="eastAsia"/>
        </w:rPr>
      </w:pPr>
      <w:r>
        <w:rPr>
          <w:rFonts w:hint="eastAsia"/>
        </w:rPr>
        <w:t>要做到真正的“由衷”，首先需要培养自我意识，了解自己的真实需求和情感。勇于表达真实的自己，不害怕展现脆弱的一面，因为这正是人性的一部分。保持开放的心态，愿意倾听他人的声音，并对其表示理解和同情。持续不断地练习同理心，设身处地为他人着想，这样便能更容易地产生由衷的情感共鸣。</w:t>
      </w:r>
    </w:p>
    <w:p w14:paraId="300B6CE8" w14:textId="77777777" w:rsidR="00A3554E" w:rsidRDefault="00A3554E">
      <w:pPr>
        <w:rPr>
          <w:rFonts w:hint="eastAsia"/>
        </w:rPr>
      </w:pPr>
    </w:p>
    <w:p w14:paraId="45CE083B" w14:textId="77777777" w:rsidR="00A3554E" w:rsidRDefault="00A35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3E524" w14:textId="77777777" w:rsidR="00A3554E" w:rsidRDefault="00A3554E">
      <w:pPr>
        <w:rPr>
          <w:rFonts w:hint="eastAsia"/>
        </w:rPr>
      </w:pPr>
      <w:r>
        <w:rPr>
          <w:rFonts w:hint="eastAsia"/>
        </w:rPr>
        <w:t>由衷的应用场景</w:t>
      </w:r>
    </w:p>
    <w:p w14:paraId="7BB3DFE4" w14:textId="77777777" w:rsidR="00A3554E" w:rsidRDefault="00A3554E">
      <w:pPr>
        <w:rPr>
          <w:rFonts w:hint="eastAsia"/>
        </w:rPr>
      </w:pPr>
      <w:r>
        <w:rPr>
          <w:rFonts w:hint="eastAsia"/>
        </w:rPr>
        <w:t>“由衷”可以应用于生活的各个方面，从日常交流到正式场合都不例外。例如，在朋友遇到挫折时，一句由衷的鼓励或许就能成为改变局面的关键；在工作环境中，对于同事的帮助表示由衷的谢意，则有助于营造良好的团队氛围；而在家庭关系里，父母对孩子成长过程中点滴进步的由衷赞美，更能激发孩子的自信和积极性。无论何时何地，只要我们用心去感受并真诚地对待周围的一切，就能让生活充满更多的温暖和美好。</w:t>
      </w:r>
    </w:p>
    <w:p w14:paraId="4813BECB" w14:textId="77777777" w:rsidR="00A3554E" w:rsidRDefault="00A3554E">
      <w:pPr>
        <w:rPr>
          <w:rFonts w:hint="eastAsia"/>
        </w:rPr>
      </w:pPr>
    </w:p>
    <w:p w14:paraId="509DC528" w14:textId="77777777" w:rsidR="00A3554E" w:rsidRDefault="00A35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9ECC7" w14:textId="77777777" w:rsidR="00A3554E" w:rsidRDefault="00A3554E">
      <w:pPr>
        <w:rPr>
          <w:rFonts w:hint="eastAsia"/>
        </w:rPr>
      </w:pPr>
      <w:r>
        <w:rPr>
          <w:rFonts w:hint="eastAsia"/>
        </w:rPr>
        <w:t>最后的总结</w:t>
      </w:r>
    </w:p>
    <w:p w14:paraId="1F7C8EAE" w14:textId="77777777" w:rsidR="00A3554E" w:rsidRDefault="00A3554E">
      <w:pPr>
        <w:rPr>
          <w:rFonts w:hint="eastAsia"/>
        </w:rPr>
      </w:pPr>
      <w:r>
        <w:rPr>
          <w:rFonts w:hint="eastAsia"/>
        </w:rPr>
        <w:t>“由衷”不仅是一个简单的词语，它承载了人类丰富的情感世界以及对于真善美的追求。通过理解和实践“由衷”的理念，我们可以更好地连接彼此的心灵，共同构建一个更加真诚、友善的社会环境。愿每个人都能在生活中找到那份属于自己的由衷之感，用真心去拥抱这个世界。</w:t>
      </w:r>
    </w:p>
    <w:p w14:paraId="5D1F711F" w14:textId="77777777" w:rsidR="00A3554E" w:rsidRDefault="00A3554E">
      <w:pPr>
        <w:rPr>
          <w:rFonts w:hint="eastAsia"/>
        </w:rPr>
      </w:pPr>
    </w:p>
    <w:p w14:paraId="2C9650CA" w14:textId="77777777" w:rsidR="00A3554E" w:rsidRDefault="00A35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79FA5" w14:textId="1A438D74" w:rsidR="00DA02E1" w:rsidRDefault="00DA02E1"/>
    <w:sectPr w:rsidR="00DA0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1"/>
    <w:rsid w:val="004F7682"/>
    <w:rsid w:val="00A3554E"/>
    <w:rsid w:val="00D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2DCF1-B3AB-4DE2-B414-612E6371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