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CB8F" w14:textId="77777777" w:rsidR="00B87925" w:rsidRDefault="00B87925">
      <w:pPr>
        <w:rPr>
          <w:rFonts w:hint="eastAsia"/>
        </w:rPr>
      </w:pPr>
      <w:r>
        <w:rPr>
          <w:rFonts w:hint="eastAsia"/>
        </w:rPr>
        <w:t>由的多音字组词和的拼音</w:t>
      </w:r>
    </w:p>
    <w:p w14:paraId="5E52F20F" w14:textId="77777777" w:rsidR="00B87925" w:rsidRDefault="00B87925">
      <w:pPr>
        <w:rPr>
          <w:rFonts w:hint="eastAsia"/>
        </w:rPr>
      </w:pPr>
      <w:r>
        <w:rPr>
          <w:rFonts w:hint="eastAsia"/>
        </w:rPr>
        <w:t>汉字“由”是一个非常有趣的字，它不仅在形体上简洁大方，在发音上也具有多样性。作为多音字，“由”可以有多种读音，并且每种读音都对应着不同的意义和用法。以下是关于“由”的多音字以及它们对应的拼音介绍。</w:t>
      </w:r>
    </w:p>
    <w:p w14:paraId="093626FD" w14:textId="77777777" w:rsidR="00B87925" w:rsidRDefault="00B87925">
      <w:pPr>
        <w:rPr>
          <w:rFonts w:hint="eastAsia"/>
        </w:rPr>
      </w:pPr>
    </w:p>
    <w:p w14:paraId="0CF1A293" w14:textId="77777777" w:rsidR="00B87925" w:rsidRDefault="00B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C07B" w14:textId="77777777" w:rsidR="00B87925" w:rsidRDefault="00B87925">
      <w:pPr>
        <w:rPr>
          <w:rFonts w:hint="eastAsia"/>
        </w:rPr>
      </w:pPr>
      <w:r>
        <w:rPr>
          <w:rFonts w:hint="eastAsia"/>
        </w:rPr>
        <w:t>由（yóu）：来源与根据</w:t>
      </w:r>
    </w:p>
    <w:p w14:paraId="46FE824A" w14:textId="77777777" w:rsidR="00B87925" w:rsidRDefault="00B87925">
      <w:pPr>
        <w:rPr>
          <w:rFonts w:hint="eastAsia"/>
        </w:rPr>
      </w:pPr>
      <w:r>
        <w:rPr>
          <w:rFonts w:hint="eastAsia"/>
        </w:rPr>
        <w:t>当“由”读作 yóu 时，它的含义往往与来源、原因或根据有关。例如，“由于”表示因为某个原因；“由此”指的是从某处开始或是基于某种情况；“理由”则是指做某事的原因或者解释。“由来”是说明事物起源或历史的词汇。在这个意义上，“由”字扮演了连接因果关系的角色，帮助我们理解事件之间的关联。</w:t>
      </w:r>
    </w:p>
    <w:p w14:paraId="21DE71AB" w14:textId="77777777" w:rsidR="00B87925" w:rsidRDefault="00B87925">
      <w:pPr>
        <w:rPr>
          <w:rFonts w:hint="eastAsia"/>
        </w:rPr>
      </w:pPr>
    </w:p>
    <w:p w14:paraId="483F01B6" w14:textId="77777777" w:rsidR="00B87925" w:rsidRDefault="00B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929B" w14:textId="77777777" w:rsidR="00B87925" w:rsidRDefault="00B87925">
      <w:pPr>
        <w:rPr>
          <w:rFonts w:hint="eastAsia"/>
        </w:rPr>
      </w:pPr>
      <w:r>
        <w:rPr>
          <w:rFonts w:hint="eastAsia"/>
        </w:rPr>
        <w:t>由（yòu）：再次或又</w:t>
      </w:r>
    </w:p>
    <w:p w14:paraId="337817A1" w14:textId="77777777" w:rsidR="00B87925" w:rsidRDefault="00B87925">
      <w:pPr>
        <w:rPr>
          <w:rFonts w:hint="eastAsia"/>
        </w:rPr>
      </w:pPr>
      <w:r>
        <w:rPr>
          <w:rFonts w:hint="eastAsia"/>
        </w:rPr>
        <w:t>“由”也可以读作 yòu ，这时候它通常用来表达重复的动作或者是再次发生的事情。“又是一年春来到”，这里“又”字就体现了时间上的循环和反复。虽然这种用法现在较为少见，但在古代文献中并不罕见，尤其是在诗歌和文学作品里，通过这样的表达方式来传达一种循环往复的时间感。</w:t>
      </w:r>
    </w:p>
    <w:p w14:paraId="30DABE53" w14:textId="77777777" w:rsidR="00B87925" w:rsidRDefault="00B87925">
      <w:pPr>
        <w:rPr>
          <w:rFonts w:hint="eastAsia"/>
        </w:rPr>
      </w:pPr>
    </w:p>
    <w:p w14:paraId="5009D746" w14:textId="77777777" w:rsidR="00B87925" w:rsidRDefault="00B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D97E9" w14:textId="77777777" w:rsidR="00B87925" w:rsidRDefault="00B87925">
      <w:pPr>
        <w:rPr>
          <w:rFonts w:hint="eastAsia"/>
        </w:rPr>
      </w:pPr>
      <w:r>
        <w:rPr>
          <w:rFonts w:hint="eastAsia"/>
        </w:rPr>
        <w:t>由（rú）：古文中的使用</w:t>
      </w:r>
    </w:p>
    <w:p w14:paraId="11809525" w14:textId="77777777" w:rsidR="00B87925" w:rsidRDefault="00B87925">
      <w:pPr>
        <w:rPr>
          <w:rFonts w:hint="eastAsia"/>
        </w:rPr>
      </w:pPr>
      <w:r>
        <w:rPr>
          <w:rFonts w:hint="eastAsia"/>
        </w:rPr>
        <w:t>在一些古老的文本中，“由”可能被读作 rú 。这一读音在现代汉语中已经几乎不再使用，但在研究古典文学或进行古汉语学习时，了解这一点是非常重要的。它可能会出现在某些特定的成语或专有名词中，为学者们提供了窥探古代语言魅力的一扇窗户。</w:t>
      </w:r>
    </w:p>
    <w:p w14:paraId="7D118B01" w14:textId="77777777" w:rsidR="00B87925" w:rsidRDefault="00B87925">
      <w:pPr>
        <w:rPr>
          <w:rFonts w:hint="eastAsia"/>
        </w:rPr>
      </w:pPr>
    </w:p>
    <w:p w14:paraId="3EB034E3" w14:textId="77777777" w:rsidR="00B87925" w:rsidRDefault="00B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D6B5" w14:textId="77777777" w:rsidR="00B87925" w:rsidRDefault="00B87925">
      <w:pPr>
        <w:rPr>
          <w:rFonts w:hint="eastAsia"/>
        </w:rPr>
      </w:pPr>
      <w:r>
        <w:rPr>
          <w:rFonts w:hint="eastAsia"/>
        </w:rPr>
        <w:t>和的拼音</w:t>
      </w:r>
    </w:p>
    <w:p w14:paraId="780DCF6F" w14:textId="77777777" w:rsidR="00B87925" w:rsidRDefault="00B87925">
      <w:pPr>
        <w:rPr>
          <w:rFonts w:hint="eastAsia"/>
        </w:rPr>
      </w:pPr>
      <w:r>
        <w:rPr>
          <w:rFonts w:hint="eastAsia"/>
        </w:rPr>
        <w:t>接下来我们来看看“和”字的拼音。“和”也是一个多音字，其主要读音包括 hé 和 hè 。读作 hé 时，“和”意味着和平、和谐、和睦，比如“和平共处”、“和颜悦色”。而当读作 hè 时，则更多地用于音乐术语，如“唱和”，指的是两人或多人相互配合演唱。“和”还可以读作 huó 或 húo ，用于特定语境下，如“和面”（huó miàn），是指将面粉加水搅拌均匀的过程。</w:t>
      </w:r>
    </w:p>
    <w:p w14:paraId="3FDAD661" w14:textId="77777777" w:rsidR="00B87925" w:rsidRDefault="00B87925">
      <w:pPr>
        <w:rPr>
          <w:rFonts w:hint="eastAsia"/>
        </w:rPr>
      </w:pPr>
    </w:p>
    <w:p w14:paraId="6295E1A6" w14:textId="77777777" w:rsidR="00B87925" w:rsidRDefault="00B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E4442" w14:textId="77777777" w:rsidR="00B87925" w:rsidRDefault="00B87925">
      <w:pPr>
        <w:rPr>
          <w:rFonts w:hint="eastAsia"/>
        </w:rPr>
      </w:pPr>
      <w:r>
        <w:rPr>
          <w:rFonts w:hint="eastAsia"/>
        </w:rPr>
        <w:t>最后的总结</w:t>
      </w:r>
    </w:p>
    <w:p w14:paraId="6D14D1DF" w14:textId="77777777" w:rsidR="00B87925" w:rsidRDefault="00B87925">
      <w:pPr>
        <w:rPr>
          <w:rFonts w:hint="eastAsia"/>
        </w:rPr>
      </w:pPr>
      <w:r>
        <w:rPr>
          <w:rFonts w:hint="eastAsia"/>
        </w:rPr>
        <w:t>“由”和“和”这两个字在汉语中都是极具代表性的多音字，它们各自有着丰富的读音变化和广泛的应用场景。掌握这些多音字的不同读音及其相应的意思，对于深入理解和运用中文来说至关重要。无论是日常交流还是学术研究，正确把握这些细微差别都能让我们更好地欣赏汉语的魅力所在。</w:t>
      </w:r>
    </w:p>
    <w:p w14:paraId="4D34B8DF" w14:textId="77777777" w:rsidR="00B87925" w:rsidRDefault="00B87925">
      <w:pPr>
        <w:rPr>
          <w:rFonts w:hint="eastAsia"/>
        </w:rPr>
      </w:pPr>
    </w:p>
    <w:p w14:paraId="2B424984" w14:textId="77777777" w:rsidR="00B87925" w:rsidRDefault="00B87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254B7" w14:textId="7AA51C79" w:rsidR="00023D5B" w:rsidRDefault="00023D5B"/>
    <w:sectPr w:rsidR="0002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5B"/>
    <w:rsid w:val="00023D5B"/>
    <w:rsid w:val="004F7682"/>
    <w:rsid w:val="00B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8EF1-C072-441A-963F-00FDBDDD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