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6487" w14:textId="77777777" w:rsidR="008C6857" w:rsidRDefault="008C6857">
      <w:pPr>
        <w:rPr>
          <w:rFonts w:hint="eastAsia"/>
        </w:rPr>
      </w:pPr>
      <w:r>
        <w:rPr>
          <w:rFonts w:hint="eastAsia"/>
        </w:rPr>
        <w:t>用的拼音是怎么写的：探索汉语拼音体系</w:t>
      </w:r>
    </w:p>
    <w:p w14:paraId="747F05BD" w14:textId="77777777" w:rsidR="008C6857" w:rsidRDefault="008C6857">
      <w:pPr>
        <w:rPr>
          <w:rFonts w:hint="eastAsia"/>
        </w:rPr>
      </w:pPr>
      <w:r>
        <w:rPr>
          <w:rFonts w:hint="eastAsia"/>
        </w:rPr>
        <w:t>在汉语的学习过程中，拼音扮演着一个极为重要的角色。作为中文学习者的桥梁，拼音帮助我们正确发音和理解汉字的读音。“用”的拼音是怎么写的呢？答案是“yòng”。它属于阳平声调，在四个基本声调中属于第二声。</w:t>
      </w:r>
    </w:p>
    <w:p w14:paraId="126D0232" w14:textId="77777777" w:rsidR="008C6857" w:rsidRDefault="008C6857">
      <w:pPr>
        <w:rPr>
          <w:rFonts w:hint="eastAsia"/>
        </w:rPr>
      </w:pPr>
    </w:p>
    <w:p w14:paraId="5F42363A" w14:textId="77777777" w:rsidR="008C6857" w:rsidRDefault="008C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6497E" w14:textId="77777777" w:rsidR="008C6857" w:rsidRDefault="008C6857">
      <w:pPr>
        <w:rPr>
          <w:rFonts w:hint="eastAsia"/>
        </w:rPr>
      </w:pPr>
      <w:r>
        <w:rPr>
          <w:rFonts w:hint="eastAsia"/>
        </w:rPr>
        <w:t>拼音的历史背景</w:t>
      </w:r>
    </w:p>
    <w:p w14:paraId="0C40CD2A" w14:textId="77777777" w:rsidR="008C6857" w:rsidRDefault="008C6857">
      <w:pPr>
        <w:rPr>
          <w:rFonts w:hint="eastAsia"/>
        </w:rPr>
      </w:pPr>
      <w:r>
        <w:rPr>
          <w:rFonts w:hint="eastAsia"/>
        </w:rPr>
        <w:t>汉语拼音方案是在1958年正式公布的，这套系统为每个汉字分配了一个或多个对应的拉丁字母表示法，旨在简化汉字的学习，并辅助推广普通话。在此之前，汉语并没有统一的拼音系统，这使得不同地区的人们在交流时遇到了不小的障碍。随着汉语拼音的普及，它不仅成为了中国国内教育的重要工具，也在国际上被广泛接受，成为外国人学习中文的标准发音指南。</w:t>
      </w:r>
    </w:p>
    <w:p w14:paraId="2CB250D3" w14:textId="77777777" w:rsidR="008C6857" w:rsidRDefault="008C6857">
      <w:pPr>
        <w:rPr>
          <w:rFonts w:hint="eastAsia"/>
        </w:rPr>
      </w:pPr>
    </w:p>
    <w:p w14:paraId="7CAD2F0B" w14:textId="77777777" w:rsidR="008C6857" w:rsidRDefault="008C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A554E" w14:textId="77777777" w:rsidR="008C6857" w:rsidRDefault="008C685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53C65EA" w14:textId="77777777" w:rsidR="008C6857" w:rsidRDefault="008C6857">
      <w:pPr>
        <w:rPr>
          <w:rFonts w:hint="eastAsia"/>
        </w:rPr>
      </w:pPr>
      <w:r>
        <w:rPr>
          <w:rFonts w:hint="eastAsia"/>
        </w:rPr>
        <w:t>“用”字的拼音“yòng”由声母“y”和韵母“òng”组成。声母是发音开始时的声音，而韵母则是声音的主要部分，通常包含元音或以元音为主的组合。在汉语拼音里，声母和韵母的不同搭配能够产生大量的音节，从而对应不同的汉字。对于“用”这个字来说，它的声母“y”是一个特殊的半元音声母，而韵母“óng”则包含了后鼻音“ng”，这赋予了该字独特的发音特点。</w:t>
      </w:r>
    </w:p>
    <w:p w14:paraId="06C93FF2" w14:textId="77777777" w:rsidR="008C6857" w:rsidRDefault="008C6857">
      <w:pPr>
        <w:rPr>
          <w:rFonts w:hint="eastAsia"/>
        </w:rPr>
      </w:pPr>
    </w:p>
    <w:p w14:paraId="2B34478F" w14:textId="77777777" w:rsidR="008C6857" w:rsidRDefault="008C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3B5C0" w14:textId="77777777" w:rsidR="008C6857" w:rsidRDefault="008C6857">
      <w:pPr>
        <w:rPr>
          <w:rFonts w:hint="eastAsia"/>
        </w:rPr>
      </w:pPr>
      <w:r>
        <w:rPr>
          <w:rFonts w:hint="eastAsia"/>
        </w:rPr>
        <w:t>声调的重要性</w:t>
      </w:r>
    </w:p>
    <w:p w14:paraId="61765092" w14:textId="77777777" w:rsidR="008C6857" w:rsidRDefault="008C6857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达完全不同的意义。以“yòng”为例，如果改变其声调，将会得到不同的词汇。例如，“yōng”（拥）、“yǒng”（踊）等，尽管它们的声母和韵母相同，但由于声调的变化，所代表的意义也截然不同。因此，在学习汉语拼音时，掌握正确的声调是至关重要的。</w:t>
      </w:r>
    </w:p>
    <w:p w14:paraId="30ACE543" w14:textId="77777777" w:rsidR="008C6857" w:rsidRDefault="008C6857">
      <w:pPr>
        <w:rPr>
          <w:rFonts w:hint="eastAsia"/>
        </w:rPr>
      </w:pPr>
    </w:p>
    <w:p w14:paraId="0C0565D0" w14:textId="77777777" w:rsidR="008C6857" w:rsidRDefault="008C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5FC93" w14:textId="77777777" w:rsidR="008C6857" w:rsidRDefault="008C6857">
      <w:pPr>
        <w:rPr>
          <w:rFonts w:hint="eastAsia"/>
        </w:rPr>
      </w:pPr>
      <w:r>
        <w:rPr>
          <w:rFonts w:hint="eastAsia"/>
        </w:rPr>
        <w:t>日常应用中的拼音</w:t>
      </w:r>
    </w:p>
    <w:p w14:paraId="63BBD9A8" w14:textId="77777777" w:rsidR="008C6857" w:rsidRDefault="008C6857">
      <w:pPr>
        <w:rPr>
          <w:rFonts w:hint="eastAsia"/>
        </w:rPr>
      </w:pPr>
      <w:r>
        <w:rPr>
          <w:rFonts w:hint="eastAsia"/>
        </w:rPr>
        <w:t>在实际生活中，拼音不仅仅用于教学和学习。它是现代中国人生活的一部分，从电话簿到电脑输入法，从广告牌到产品标签，到处都可以看到拼音的身影。对于“用”而言，无论是在书写还是口语交流中，了解并正确使用其拼音“yòng”，都能够帮助人们更加准确地传达信息，减少误解的可能性。</w:t>
      </w:r>
    </w:p>
    <w:p w14:paraId="02276518" w14:textId="77777777" w:rsidR="008C6857" w:rsidRDefault="008C6857">
      <w:pPr>
        <w:rPr>
          <w:rFonts w:hint="eastAsia"/>
        </w:rPr>
      </w:pPr>
    </w:p>
    <w:p w14:paraId="79F5B94C" w14:textId="77777777" w:rsidR="008C6857" w:rsidRDefault="008C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8130E" w14:textId="77777777" w:rsidR="008C6857" w:rsidRDefault="008C6857">
      <w:pPr>
        <w:rPr>
          <w:rFonts w:hint="eastAsia"/>
        </w:rPr>
      </w:pPr>
      <w:r>
        <w:rPr>
          <w:rFonts w:hint="eastAsia"/>
        </w:rPr>
        <w:t>最后的总结</w:t>
      </w:r>
    </w:p>
    <w:p w14:paraId="76D312EA" w14:textId="77777777" w:rsidR="008C6857" w:rsidRDefault="008C6857">
      <w:pPr>
        <w:rPr>
          <w:rFonts w:hint="eastAsia"/>
        </w:rPr>
      </w:pPr>
      <w:r>
        <w:rPr>
          <w:rFonts w:hint="eastAsia"/>
        </w:rPr>
        <w:t>“用”的拼音写作“yòng”，这是一个简单但又充满内涵的符号组合。通过了解汉语拼音的历史、结构以及它在日常生活中的作用，我们可以更好地欣赏这种语言的魅力，并且更有效地利用它来进行沟通和交流。汉语拼音不仅是连接古今文化的纽带，也是面向未来不断发展的活化石。</w:t>
      </w:r>
    </w:p>
    <w:p w14:paraId="2AACE89B" w14:textId="77777777" w:rsidR="008C6857" w:rsidRDefault="008C6857">
      <w:pPr>
        <w:rPr>
          <w:rFonts w:hint="eastAsia"/>
        </w:rPr>
      </w:pPr>
    </w:p>
    <w:p w14:paraId="11EB1E18" w14:textId="77777777" w:rsidR="008C6857" w:rsidRDefault="008C6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74CE4" w14:textId="466453AE" w:rsidR="007D10D5" w:rsidRDefault="007D10D5"/>
    <w:sectPr w:rsidR="007D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D5"/>
    <w:rsid w:val="004F7682"/>
    <w:rsid w:val="007D10D5"/>
    <w:rsid w:val="008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470D4-0621-401F-8176-B90AC2D1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