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2D21" w14:textId="77777777" w:rsidR="001700A8" w:rsidRDefault="001700A8">
      <w:pPr>
        <w:rPr>
          <w:rFonts w:hint="eastAsia"/>
        </w:rPr>
      </w:pPr>
      <w:r>
        <w:rPr>
          <w:rFonts w:hint="eastAsia"/>
        </w:rPr>
        <w:t>用它的利爪的拼音：Yòng tā de lì zhǎo</w:t>
      </w:r>
    </w:p>
    <w:p w14:paraId="51D803AA" w14:textId="77777777" w:rsidR="001700A8" w:rsidRDefault="001700A8">
      <w:pPr>
        <w:rPr>
          <w:rFonts w:hint="eastAsia"/>
        </w:rPr>
      </w:pPr>
      <w:r>
        <w:rPr>
          <w:rFonts w:hint="eastAsia"/>
        </w:rPr>
        <w:t>在汉语的世界里，每个字都有其独特的发音，而这些发音组合在一起就构成了美妙的语言旋律。今天我们要介绍的是“用它的利爪”这组词汇的拼音，即“Yòng tā de lì zhǎo”。这句话中的每一个汉字都承载着特定的音调和意义，它们共同编织出一幅生动的画面，仿佛能看到某个生物正在使用它锋利的爪子进行狩猎、自卫或探索环境。</w:t>
      </w:r>
    </w:p>
    <w:p w14:paraId="2198083D" w14:textId="77777777" w:rsidR="001700A8" w:rsidRDefault="001700A8">
      <w:pPr>
        <w:rPr>
          <w:rFonts w:hint="eastAsia"/>
        </w:rPr>
      </w:pPr>
    </w:p>
    <w:p w14:paraId="4ACDEDA4" w14:textId="77777777" w:rsidR="001700A8" w:rsidRDefault="00170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FE3B4" w14:textId="77777777" w:rsidR="001700A8" w:rsidRDefault="001700A8">
      <w:pPr>
        <w:rPr>
          <w:rFonts w:hint="eastAsia"/>
        </w:rPr>
      </w:pPr>
      <w:r>
        <w:rPr>
          <w:rFonts w:hint="eastAsia"/>
        </w:rPr>
        <w:t>拼音的基本构成</w:t>
      </w:r>
    </w:p>
    <w:p w14:paraId="64886D90" w14:textId="77777777" w:rsidR="001700A8" w:rsidRDefault="001700A8">
      <w:pPr>
        <w:rPr>
          <w:rFonts w:hint="eastAsia"/>
        </w:rPr>
      </w:pPr>
      <w:r>
        <w:rPr>
          <w:rFonts w:hint="eastAsia"/>
        </w:rPr>
        <w:t>拼音是学习中文的重要工具，对于非母语者来说尤其如此。它是由声母（辅音开头）、韵母（元音主体）以及声调组成的。以“用”的拼音“yòng”为例，它没有声母，直接由韵母“ong”加上第三声（降升调）构成；“的”读作轻声，“de”，这里没有明显的声调起伏；“它”则是第一声“tā”，声调平直；“利”为第四声“lì”，声调下降；最后“爪”也是第三声“zhǎo”，声调先降后升。这样的声音变化不仅赋予了语言音乐性，也帮助区分不同的词义。</w:t>
      </w:r>
    </w:p>
    <w:p w14:paraId="0FFA7843" w14:textId="77777777" w:rsidR="001700A8" w:rsidRDefault="001700A8">
      <w:pPr>
        <w:rPr>
          <w:rFonts w:hint="eastAsia"/>
        </w:rPr>
      </w:pPr>
    </w:p>
    <w:p w14:paraId="522A142C" w14:textId="77777777" w:rsidR="001700A8" w:rsidRDefault="00170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CFA6F" w14:textId="77777777" w:rsidR="001700A8" w:rsidRDefault="001700A8">
      <w:pPr>
        <w:rPr>
          <w:rFonts w:hint="eastAsia"/>
        </w:rPr>
      </w:pPr>
      <w:r>
        <w:rPr>
          <w:rFonts w:hint="eastAsia"/>
        </w:rPr>
        <w:t>利爪背后的自然故事</w:t>
      </w:r>
    </w:p>
    <w:p w14:paraId="1EB98D46" w14:textId="77777777" w:rsidR="001700A8" w:rsidRDefault="001700A8">
      <w:pPr>
        <w:rPr>
          <w:rFonts w:hint="eastAsia"/>
        </w:rPr>
      </w:pPr>
      <w:r>
        <w:rPr>
          <w:rFonts w:hint="eastAsia"/>
        </w:rPr>
        <w:t>当说到“利爪”，人们往往联想到自然界中那些拥有强大捕猎能力的动物。例如猫科动物，像狮子、老虎等，它们的爪子不仅是行走时的支撑点，更是捕捉猎物的关键武器。每当夜幕降临，这些猛兽便会悄悄潜行于草原或丛林之中，利用那隐藏起来却异常锐利的爪子，在最恰当的时机伸出，给予猎物致命一击。这种力量与速度相结合的能力，正是大自然赋予强者生存竞争的优势之一。</w:t>
      </w:r>
    </w:p>
    <w:p w14:paraId="36CC1531" w14:textId="77777777" w:rsidR="001700A8" w:rsidRDefault="001700A8">
      <w:pPr>
        <w:rPr>
          <w:rFonts w:hint="eastAsia"/>
        </w:rPr>
      </w:pPr>
    </w:p>
    <w:p w14:paraId="4B510857" w14:textId="77777777" w:rsidR="001700A8" w:rsidRDefault="00170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1B178" w14:textId="77777777" w:rsidR="001700A8" w:rsidRDefault="001700A8">
      <w:pPr>
        <w:rPr>
          <w:rFonts w:hint="eastAsia"/>
        </w:rPr>
      </w:pPr>
      <w:r>
        <w:rPr>
          <w:rFonts w:hint="eastAsia"/>
        </w:rPr>
        <w:t>文化视角下的利爪意象</w:t>
      </w:r>
    </w:p>
    <w:p w14:paraId="43611014" w14:textId="77777777" w:rsidR="001700A8" w:rsidRDefault="001700A8">
      <w:pPr>
        <w:rPr>
          <w:rFonts w:hint="eastAsia"/>
        </w:rPr>
      </w:pPr>
      <w:r>
        <w:rPr>
          <w:rFonts w:hint="eastAsia"/>
        </w:rPr>
        <w:t>从文化的视角来看，“利爪”这一形象同样具有丰富的象征意义。在中国传统文化中，龙作为神话生物，被描绘成拥有强壮有力的爪子，代表着皇权至高无上的地位。而在民间传说里，凤凰也有美丽的羽毛和尖锐的爪子，寓意吉祥如意。一些成语如“鹰瞵鹗视”、“虎踞龙盘”等，也都包含了对猛禽或野兽爪子力量的赞美。通过这些表达方式，我们可以感受到古人对于自然界强大力量的敬畏之情。</w:t>
      </w:r>
    </w:p>
    <w:p w14:paraId="499E2786" w14:textId="77777777" w:rsidR="001700A8" w:rsidRDefault="001700A8">
      <w:pPr>
        <w:rPr>
          <w:rFonts w:hint="eastAsia"/>
        </w:rPr>
      </w:pPr>
    </w:p>
    <w:p w14:paraId="036B4918" w14:textId="77777777" w:rsidR="001700A8" w:rsidRDefault="00170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475DA" w14:textId="77777777" w:rsidR="001700A8" w:rsidRDefault="001700A8">
      <w:pPr>
        <w:rPr>
          <w:rFonts w:hint="eastAsia"/>
        </w:rPr>
      </w:pPr>
      <w:r>
        <w:rPr>
          <w:rFonts w:hint="eastAsia"/>
        </w:rPr>
        <w:t>最后的总结</w:t>
      </w:r>
    </w:p>
    <w:p w14:paraId="054A4C88" w14:textId="77777777" w:rsidR="001700A8" w:rsidRDefault="001700A8">
      <w:pPr>
        <w:rPr>
          <w:rFonts w:hint="eastAsia"/>
        </w:rPr>
      </w:pPr>
      <w:r>
        <w:rPr>
          <w:rFonts w:hint="eastAsia"/>
        </w:rPr>
        <w:t>通过对“用它的利爪”的拼音解读及其背后自然与文化内涵的探讨，我们不仅能够更好地理解汉语的魅力所在，也能更加深刻地体会到人与自然之间的紧密联系。无论是现实生活中还是文学作品里，“利爪”所代表的那种原始而又不可抗拒的力量，总是能引发人们的无限遐想。希望这次分享能让您对中国语言文化有更深层次的认识，并激发起您对大自然更多好奇之心。</w:t>
      </w:r>
    </w:p>
    <w:p w14:paraId="12BF753F" w14:textId="77777777" w:rsidR="001700A8" w:rsidRDefault="001700A8">
      <w:pPr>
        <w:rPr>
          <w:rFonts w:hint="eastAsia"/>
        </w:rPr>
      </w:pPr>
    </w:p>
    <w:p w14:paraId="17293E5C" w14:textId="77777777" w:rsidR="001700A8" w:rsidRDefault="00170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89927" w14:textId="56019E78" w:rsidR="00F44E38" w:rsidRDefault="00F44E38"/>
    <w:sectPr w:rsidR="00F4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38"/>
    <w:rsid w:val="001700A8"/>
    <w:rsid w:val="004F7682"/>
    <w:rsid w:val="00F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BFA8-AC31-4FF8-B747-128AF019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