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9B1D" w14:textId="77777777" w:rsidR="00360752" w:rsidRDefault="00360752">
      <w:pPr>
        <w:rPr>
          <w:rFonts w:hint="eastAsia"/>
        </w:rPr>
      </w:pPr>
      <w:r>
        <w:rPr>
          <w:rFonts w:hint="eastAsia"/>
        </w:rPr>
        <w:t>玫瑰的拼音声调怎么标</w:t>
      </w:r>
    </w:p>
    <w:p w14:paraId="6AE4648A" w14:textId="77777777" w:rsidR="00360752" w:rsidRDefault="00360752">
      <w:pPr>
        <w:rPr>
          <w:rFonts w:hint="eastAsia"/>
        </w:rPr>
      </w:pPr>
      <w:r>
        <w:rPr>
          <w:rFonts w:hint="eastAsia"/>
        </w:rPr>
        <w:t>在汉语拼音中，为每个汉字标注正确的声调是学习中文发音的关键之一。对于“玫瑰”这两个字来说，正确地标注声调可以帮助人们准确无误地表达这个美丽花朵的名字。今天我们就来了解一下如何正确地标记“玫瑰”的拼音声调。</w:t>
      </w:r>
    </w:p>
    <w:p w14:paraId="1B1188DB" w14:textId="77777777" w:rsidR="00360752" w:rsidRDefault="00360752">
      <w:pPr>
        <w:rPr>
          <w:rFonts w:hint="eastAsia"/>
        </w:rPr>
      </w:pPr>
    </w:p>
    <w:p w14:paraId="6A44389D" w14:textId="77777777" w:rsidR="00360752" w:rsidRDefault="00360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D8B3" w14:textId="77777777" w:rsidR="00360752" w:rsidRDefault="00360752">
      <w:pPr>
        <w:rPr>
          <w:rFonts w:hint="eastAsia"/>
        </w:rPr>
      </w:pPr>
      <w:r>
        <w:rPr>
          <w:rFonts w:hint="eastAsia"/>
        </w:rPr>
        <w:t>了解基本声调</w:t>
      </w:r>
    </w:p>
    <w:p w14:paraId="72589024" w14:textId="77777777" w:rsidR="00360752" w:rsidRDefault="00360752">
      <w:pPr>
        <w:rPr>
          <w:rFonts w:hint="eastAsia"/>
        </w:rPr>
      </w:pPr>
      <w:r>
        <w:rPr>
          <w:rFonts w:hint="eastAsia"/>
        </w:rPr>
        <w:t>汉语普通话有四个主要声调和一个轻声。这四个声调分别是：第一声（阴平），是一个高而平的音调；第二声（阳平），是从中到高的升调；第三声（上声），先降后升的曲折调；第四声（去声），是一个从高到低的降调。轻声则是一种非重读音节，在某些词组或句子中的特定位置出现。</w:t>
      </w:r>
    </w:p>
    <w:p w14:paraId="45108351" w14:textId="77777777" w:rsidR="00360752" w:rsidRDefault="00360752">
      <w:pPr>
        <w:rPr>
          <w:rFonts w:hint="eastAsia"/>
        </w:rPr>
      </w:pPr>
    </w:p>
    <w:p w14:paraId="4E307FDA" w14:textId="77777777" w:rsidR="00360752" w:rsidRDefault="00360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88FC" w14:textId="77777777" w:rsidR="00360752" w:rsidRDefault="00360752">
      <w:pPr>
        <w:rPr>
          <w:rFonts w:hint="eastAsia"/>
        </w:rPr>
      </w:pPr>
      <w:r>
        <w:rPr>
          <w:rFonts w:hint="eastAsia"/>
        </w:rPr>
        <w:t>“玫”的声调标记</w:t>
      </w:r>
    </w:p>
    <w:p w14:paraId="370FAB64" w14:textId="77777777" w:rsidR="00360752" w:rsidRDefault="00360752">
      <w:pPr>
        <w:rPr>
          <w:rFonts w:hint="eastAsia"/>
        </w:rPr>
      </w:pPr>
      <w:r>
        <w:rPr>
          <w:rFonts w:hint="eastAsia"/>
        </w:rPr>
        <w:t>“玫”字的拼音是“mei”，它的声调是第二声，即阳平。在书写时，我们应该在字母“e”上面加一个上升的符号（′），所以完整的拼音写作“méi”。这个声调表示声音从较低的位置逐渐升高，类似于英语中的疑问句末尾的语调。</w:t>
      </w:r>
    </w:p>
    <w:p w14:paraId="75022100" w14:textId="77777777" w:rsidR="00360752" w:rsidRDefault="00360752">
      <w:pPr>
        <w:rPr>
          <w:rFonts w:hint="eastAsia"/>
        </w:rPr>
      </w:pPr>
    </w:p>
    <w:p w14:paraId="6BE51080" w14:textId="77777777" w:rsidR="00360752" w:rsidRDefault="00360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5C66B" w14:textId="77777777" w:rsidR="00360752" w:rsidRDefault="00360752">
      <w:pPr>
        <w:rPr>
          <w:rFonts w:hint="eastAsia"/>
        </w:rPr>
      </w:pPr>
      <w:r>
        <w:rPr>
          <w:rFonts w:hint="eastAsia"/>
        </w:rPr>
        <w:t>“瑰”的声调标记</w:t>
      </w:r>
    </w:p>
    <w:p w14:paraId="4F8E2B9E" w14:textId="77777777" w:rsidR="00360752" w:rsidRDefault="00360752">
      <w:pPr>
        <w:rPr>
          <w:rFonts w:hint="eastAsia"/>
        </w:rPr>
      </w:pPr>
      <w:r>
        <w:rPr>
          <w:rFonts w:hint="eastAsia"/>
        </w:rPr>
        <w:t>“瑰”字的拼音是“gui”，它的声调同样是第二声，也就是阳平。“gui”的声调标记是在字母“u”上面加上同样的上升符号（′），因此拼音写作“guī”。与“玫”一样，“瑰”的声调也表现出一种从低到高的变化。</w:t>
      </w:r>
    </w:p>
    <w:p w14:paraId="63C3EF57" w14:textId="77777777" w:rsidR="00360752" w:rsidRDefault="00360752">
      <w:pPr>
        <w:rPr>
          <w:rFonts w:hint="eastAsia"/>
        </w:rPr>
      </w:pPr>
    </w:p>
    <w:p w14:paraId="1BA8C0BF" w14:textId="77777777" w:rsidR="00360752" w:rsidRDefault="00360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BC4AD" w14:textId="77777777" w:rsidR="00360752" w:rsidRDefault="00360752">
      <w:pPr>
        <w:rPr>
          <w:rFonts w:hint="eastAsia"/>
        </w:rPr>
      </w:pPr>
      <w:r>
        <w:rPr>
          <w:rFonts w:hint="eastAsia"/>
        </w:rPr>
        <w:t>组合成词</w:t>
      </w:r>
    </w:p>
    <w:p w14:paraId="229C3C27" w14:textId="77777777" w:rsidR="00360752" w:rsidRDefault="00360752">
      <w:pPr>
        <w:rPr>
          <w:rFonts w:hint="eastAsia"/>
        </w:rPr>
      </w:pPr>
      <w:r>
        <w:rPr>
          <w:rFonts w:hint="eastAsia"/>
        </w:rPr>
        <w:t>当我们将两个字组合成“玫瑰”一词时，其拼音应写作“méi guī”。由于两个字都是第二声，它们在连续发音时会形成一种和谐的、逐步升高的音调效果。这种组合不仅体现了汉语声调语言的独特魅力，也为这个词增添了一种优雅的美感。</w:t>
      </w:r>
    </w:p>
    <w:p w14:paraId="7C7DAF76" w14:textId="77777777" w:rsidR="00360752" w:rsidRDefault="00360752">
      <w:pPr>
        <w:rPr>
          <w:rFonts w:hint="eastAsia"/>
        </w:rPr>
      </w:pPr>
    </w:p>
    <w:p w14:paraId="1BAEEE1F" w14:textId="77777777" w:rsidR="00360752" w:rsidRDefault="00360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ECE1" w14:textId="77777777" w:rsidR="00360752" w:rsidRDefault="0036075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D318273" w14:textId="77777777" w:rsidR="00360752" w:rsidRDefault="00360752">
      <w:pPr>
        <w:rPr>
          <w:rFonts w:hint="eastAsia"/>
        </w:rPr>
      </w:pPr>
      <w:r>
        <w:rPr>
          <w:rFonts w:hint="eastAsia"/>
        </w:rPr>
        <w:t>在日常使用中，确保“玫瑰”的声调正确非常重要。错误的声调可能会导致意思被误解或者听起来不自然。例如，在快速对话中，如果将“玫瑰”的声调说错了，听众可能难以识别你指的是哪种花，甚至可能完全误会你的意思。因此，练习并掌握正确的声调对于清晰有效的沟通至关重要。</w:t>
      </w:r>
    </w:p>
    <w:p w14:paraId="4A559E15" w14:textId="77777777" w:rsidR="00360752" w:rsidRDefault="00360752">
      <w:pPr>
        <w:rPr>
          <w:rFonts w:hint="eastAsia"/>
        </w:rPr>
      </w:pPr>
    </w:p>
    <w:p w14:paraId="46A7273F" w14:textId="77777777" w:rsidR="00360752" w:rsidRDefault="00360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2BB09" w14:textId="77777777" w:rsidR="00360752" w:rsidRDefault="00360752">
      <w:pPr>
        <w:rPr>
          <w:rFonts w:hint="eastAsia"/>
        </w:rPr>
      </w:pPr>
      <w:r>
        <w:rPr>
          <w:rFonts w:hint="eastAsia"/>
        </w:rPr>
        <w:t>最后的总结</w:t>
      </w:r>
    </w:p>
    <w:p w14:paraId="42820C75" w14:textId="77777777" w:rsidR="00360752" w:rsidRDefault="00360752">
      <w:pPr>
        <w:rPr>
          <w:rFonts w:hint="eastAsia"/>
        </w:rPr>
      </w:pPr>
      <w:r>
        <w:rPr>
          <w:rFonts w:hint="eastAsia"/>
        </w:rPr>
        <w:t>通过了解“玫瑰”的正确拼音声调标记，我们不仅可以更好地表达这一词汇，还能进一步加深对汉语声调系统的理解。无论是对于初学者还是已经掌握了基础的汉语学习者，准确地使用声调都是提高语言技能的重要一步。希望这篇文章能够帮助您更加自信地用汉语交流，并且让您的汉语发音更加地道和准确。</w:t>
      </w:r>
    </w:p>
    <w:p w14:paraId="27959CE9" w14:textId="77777777" w:rsidR="00360752" w:rsidRDefault="00360752">
      <w:pPr>
        <w:rPr>
          <w:rFonts w:hint="eastAsia"/>
        </w:rPr>
      </w:pPr>
    </w:p>
    <w:p w14:paraId="79DFB425" w14:textId="77777777" w:rsidR="00360752" w:rsidRDefault="00360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FD97A" w14:textId="31B14CE5" w:rsidR="00925FCE" w:rsidRDefault="00925FCE"/>
    <w:sectPr w:rsidR="0092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CE"/>
    <w:rsid w:val="002908F1"/>
    <w:rsid w:val="00360752"/>
    <w:rsid w:val="009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F675F-9A91-41F5-8830-4880C98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