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4DCB" w14:textId="77777777" w:rsidR="0025412E" w:rsidRDefault="0025412E">
      <w:pPr>
        <w:rPr>
          <w:rFonts w:hint="eastAsia"/>
        </w:rPr>
      </w:pPr>
      <w:r>
        <w:rPr>
          <w:rFonts w:hint="eastAsia"/>
        </w:rPr>
        <w:t>率用26键的拼音怎么打出来</w:t>
      </w:r>
    </w:p>
    <w:p w14:paraId="75182605" w14:textId="77777777" w:rsidR="0025412E" w:rsidRDefault="0025412E">
      <w:pPr>
        <w:rPr>
          <w:rFonts w:hint="eastAsia"/>
        </w:rPr>
      </w:pPr>
      <w:r>
        <w:rPr>
          <w:rFonts w:hint="eastAsia"/>
        </w:rPr>
        <w:t>在数字化时代，汉字输入法成为了我们与计算机沟通的重要桥梁。对于中文使用者来说，掌握拼音输入法是必不可少的一项技能。其中，“率”字是一个很具代表性的例子，它展示了拼音输入法中的一些特别之处。今天我们就来探讨一下如何使用标准的26键键盘打出“率”的拼音。</w:t>
      </w:r>
    </w:p>
    <w:p w14:paraId="17EF0339" w14:textId="77777777" w:rsidR="0025412E" w:rsidRDefault="0025412E">
      <w:pPr>
        <w:rPr>
          <w:rFonts w:hint="eastAsia"/>
        </w:rPr>
      </w:pPr>
    </w:p>
    <w:p w14:paraId="186C4064" w14:textId="77777777" w:rsidR="0025412E" w:rsidRDefault="00254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ABB8B" w14:textId="77777777" w:rsidR="0025412E" w:rsidRDefault="0025412E">
      <w:pPr>
        <w:rPr>
          <w:rFonts w:hint="eastAsia"/>
        </w:rPr>
      </w:pPr>
      <w:r>
        <w:rPr>
          <w:rFonts w:hint="eastAsia"/>
        </w:rPr>
        <w:t>拼音输入的基础</w:t>
      </w:r>
    </w:p>
    <w:p w14:paraId="31CBACA4" w14:textId="77777777" w:rsidR="0025412E" w:rsidRDefault="0025412E">
      <w:pPr>
        <w:rPr>
          <w:rFonts w:hint="eastAsia"/>
        </w:rPr>
      </w:pPr>
      <w:r>
        <w:rPr>
          <w:rFonts w:hint="eastAsia"/>
        </w:rPr>
        <w:t>要理解拼音输入的基本原理。汉语拼音方案是根据拉丁字母来标注汉字读音的一套系统。当我们使用电脑或手机进行汉字输入时，通常需要先安装一个支持汉语拼音的输入法程序。一旦安装完成并激活，用户就可以通过键盘上的26个英文字母按键来输入对应的拼音组合。</w:t>
      </w:r>
    </w:p>
    <w:p w14:paraId="4DAA637F" w14:textId="77777777" w:rsidR="0025412E" w:rsidRDefault="0025412E">
      <w:pPr>
        <w:rPr>
          <w:rFonts w:hint="eastAsia"/>
        </w:rPr>
      </w:pPr>
    </w:p>
    <w:p w14:paraId="53314A52" w14:textId="77777777" w:rsidR="0025412E" w:rsidRDefault="00254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DF913" w14:textId="77777777" w:rsidR="0025412E" w:rsidRDefault="0025412E">
      <w:pPr>
        <w:rPr>
          <w:rFonts w:hint="eastAsia"/>
        </w:rPr>
      </w:pPr>
      <w:r>
        <w:rPr>
          <w:rFonts w:hint="eastAsia"/>
        </w:rPr>
        <w:t>正确输入“率”的拼音</w:t>
      </w:r>
    </w:p>
    <w:p w14:paraId="6C778F8F" w14:textId="77777777" w:rsidR="0025412E" w:rsidRDefault="0025412E">
      <w:pPr>
        <w:rPr>
          <w:rFonts w:hint="eastAsia"/>
        </w:rPr>
      </w:pPr>
      <w:r>
        <w:rPr>
          <w:rFonts w:hint="eastAsia"/>
        </w:rPr>
        <w:t>具体到“率”这个字，其正确的拼音是“lǜ”。在输入的时候，我们需要按照以下步骤操作：在键盘上找到对应于“l”的按键，按下；接着找到“v”键，因为“ü”在大多数输入法中是以“v”来代替的（这是为了适应26键英文键盘而做出的设计），然后也按下。这样就完成了“率”的拼音输入。</w:t>
      </w:r>
    </w:p>
    <w:p w14:paraId="2F52C9D6" w14:textId="77777777" w:rsidR="0025412E" w:rsidRDefault="0025412E">
      <w:pPr>
        <w:rPr>
          <w:rFonts w:hint="eastAsia"/>
        </w:rPr>
      </w:pPr>
    </w:p>
    <w:p w14:paraId="5DFB6C81" w14:textId="77777777" w:rsidR="0025412E" w:rsidRDefault="00254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5D0BE" w14:textId="77777777" w:rsidR="0025412E" w:rsidRDefault="0025412E">
      <w:pPr>
        <w:rPr>
          <w:rFonts w:hint="eastAsia"/>
        </w:rPr>
      </w:pPr>
      <w:r>
        <w:rPr>
          <w:rFonts w:hint="eastAsia"/>
        </w:rPr>
        <w:t>输入法的选择和设置</w:t>
      </w:r>
    </w:p>
    <w:p w14:paraId="01901577" w14:textId="77777777" w:rsidR="0025412E" w:rsidRDefault="0025412E">
      <w:pPr>
        <w:rPr>
          <w:rFonts w:hint="eastAsia"/>
        </w:rPr>
      </w:pPr>
      <w:r>
        <w:rPr>
          <w:rFonts w:hint="eastAsia"/>
        </w:rPr>
        <w:t>值得注意的是，并不是所有的拼音输入法都默认将“ü”映射为“v”。一些较新的输入法可能会直接支持通过按“u”后再按特定键（如分号“;”）来生成“ü”。因此，选择一个合适的输入法以及对其进行适当的设置是非常重要的。很多输入法还提供了候选词窗口，可以让我们从中选择想要输入的汉字，确保了输入的准确性。</w:t>
      </w:r>
    </w:p>
    <w:p w14:paraId="422215A7" w14:textId="77777777" w:rsidR="0025412E" w:rsidRDefault="0025412E">
      <w:pPr>
        <w:rPr>
          <w:rFonts w:hint="eastAsia"/>
        </w:rPr>
      </w:pPr>
    </w:p>
    <w:p w14:paraId="56599189" w14:textId="77777777" w:rsidR="0025412E" w:rsidRDefault="00254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85B15" w14:textId="77777777" w:rsidR="0025412E" w:rsidRDefault="0025412E">
      <w:pPr>
        <w:rPr>
          <w:rFonts w:hint="eastAsia"/>
        </w:rPr>
      </w:pPr>
      <w:r>
        <w:rPr>
          <w:rFonts w:hint="eastAsia"/>
        </w:rPr>
        <w:t>练习与熟悉</w:t>
      </w:r>
    </w:p>
    <w:p w14:paraId="60760B9D" w14:textId="77777777" w:rsidR="0025412E" w:rsidRDefault="0025412E">
      <w:pPr>
        <w:rPr>
          <w:rFonts w:hint="eastAsia"/>
        </w:rPr>
      </w:pPr>
      <w:r>
        <w:rPr>
          <w:rFonts w:hint="eastAsia"/>
        </w:rPr>
        <w:t>就像学习任何新技能一样，熟练地使用拼音输入法也需要时间和实践。多加练习可以帮助您更快更准确地记忆各个拼音的键位分布，尤其是那些不常见的发音。随着时间的推移，您会发现自己能够更加流畅地使用26键键盘输入像“率”这样的汉字，享受更加高效的文字交流体验。</w:t>
      </w:r>
    </w:p>
    <w:p w14:paraId="785884AD" w14:textId="77777777" w:rsidR="0025412E" w:rsidRDefault="0025412E">
      <w:pPr>
        <w:rPr>
          <w:rFonts w:hint="eastAsia"/>
        </w:rPr>
      </w:pPr>
    </w:p>
    <w:p w14:paraId="13E6EF5E" w14:textId="77777777" w:rsidR="0025412E" w:rsidRDefault="00254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DEF00" w14:textId="77777777" w:rsidR="0025412E" w:rsidRDefault="0025412E">
      <w:pPr>
        <w:rPr>
          <w:rFonts w:hint="eastAsia"/>
        </w:rPr>
      </w:pPr>
      <w:r>
        <w:rPr>
          <w:rFonts w:hint="eastAsia"/>
        </w:rPr>
        <w:t>最后的总结</w:t>
      </w:r>
    </w:p>
    <w:p w14:paraId="455AC26A" w14:textId="77777777" w:rsidR="0025412E" w:rsidRDefault="0025412E">
      <w:pPr>
        <w:rPr>
          <w:rFonts w:hint="eastAsia"/>
        </w:rPr>
      </w:pPr>
      <w:r>
        <w:rPr>
          <w:rFonts w:hint="eastAsia"/>
        </w:rPr>
        <w:t>利用26键键盘打出“率”的拼音并不是一件难事，只需遵循上述指导，选择适合自己的输入法，经过一定的练习，就能轻松掌握这项技能。无论是在工作还是日常生活中，良好的汉字输入能力都会给我们的生活带来极大的便利。</w:t>
      </w:r>
    </w:p>
    <w:p w14:paraId="6C985E5F" w14:textId="77777777" w:rsidR="0025412E" w:rsidRDefault="0025412E">
      <w:pPr>
        <w:rPr>
          <w:rFonts w:hint="eastAsia"/>
        </w:rPr>
      </w:pPr>
    </w:p>
    <w:p w14:paraId="5FFA4F4D" w14:textId="77777777" w:rsidR="0025412E" w:rsidRDefault="00254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9FAC9" w14:textId="2C69554E" w:rsidR="00517DAB" w:rsidRDefault="00517DAB"/>
    <w:sectPr w:rsidR="00517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AB"/>
    <w:rsid w:val="0025412E"/>
    <w:rsid w:val="002908F1"/>
    <w:rsid w:val="0051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3A7A0-8B0B-4629-B0EB-F89A0AE1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