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A5A3" w14:textId="77777777" w:rsidR="00C423D9" w:rsidRDefault="00C423D9">
      <w:pPr>
        <w:rPr>
          <w:rFonts w:hint="eastAsia"/>
        </w:rPr>
      </w:pPr>
      <w:r>
        <w:rPr>
          <w:rFonts w:hint="eastAsia"/>
        </w:rPr>
        <w:t>率怎么打的拼音</w:t>
      </w:r>
    </w:p>
    <w:p w14:paraId="462F6D5D" w14:textId="77777777" w:rsidR="00C423D9" w:rsidRDefault="00C423D9">
      <w:pPr>
        <w:rPr>
          <w:rFonts w:hint="eastAsia"/>
        </w:rPr>
      </w:pPr>
      <w:r>
        <w:rPr>
          <w:rFonts w:hint="eastAsia"/>
        </w:rPr>
        <w:t>在汉语拼音中，“率”字的拼音为“lǜ”。这个音节由声母“l”和韵母“ü”组成。声调符号则标在“ü”上，表示这是一个第四声的发音。对于学习中文或是需要使用中文输入法的人来说，正确地打出“率”的拼音是十分重要的。</w:t>
      </w:r>
    </w:p>
    <w:p w14:paraId="615F8F4B" w14:textId="77777777" w:rsidR="00C423D9" w:rsidRDefault="00C423D9">
      <w:pPr>
        <w:rPr>
          <w:rFonts w:hint="eastAsia"/>
        </w:rPr>
      </w:pPr>
    </w:p>
    <w:p w14:paraId="3989AC02" w14:textId="77777777" w:rsidR="00C423D9" w:rsidRDefault="00C42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D3CDB" w14:textId="77777777" w:rsidR="00C423D9" w:rsidRDefault="00C423D9">
      <w:pPr>
        <w:rPr>
          <w:rFonts w:hint="eastAsia"/>
        </w:rPr>
      </w:pPr>
      <w:r>
        <w:rPr>
          <w:rFonts w:hint="eastAsia"/>
        </w:rPr>
        <w:t>拼音系统简介</w:t>
      </w:r>
    </w:p>
    <w:p w14:paraId="58CE2D26" w14:textId="77777777" w:rsidR="00C423D9" w:rsidRDefault="00C423D9">
      <w:pPr>
        <w:rPr>
          <w:rFonts w:hint="eastAsia"/>
        </w:rPr>
      </w:pPr>
      <w:r>
        <w:rPr>
          <w:rFonts w:hint="eastAsia"/>
        </w:rPr>
        <w:t>拼音是中华人民共和国官方颁布的一种帮助识读汉字的注音工具。它不仅是中国儿童学习汉字发音的基础，也是外国人学习中文的重要辅助工具。汉语拼音采用拉丁字母来拼写汉字的读音，使得汉字的发音可以被直观地表达出来，便于人们记忆和交流。</w:t>
      </w:r>
    </w:p>
    <w:p w14:paraId="39197786" w14:textId="77777777" w:rsidR="00C423D9" w:rsidRDefault="00C423D9">
      <w:pPr>
        <w:rPr>
          <w:rFonts w:hint="eastAsia"/>
        </w:rPr>
      </w:pPr>
    </w:p>
    <w:p w14:paraId="4278B9AE" w14:textId="77777777" w:rsidR="00C423D9" w:rsidRDefault="00C42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1D2C2" w14:textId="77777777" w:rsidR="00C423D9" w:rsidRDefault="00C423D9">
      <w:pPr>
        <w:rPr>
          <w:rFonts w:hint="eastAsia"/>
        </w:rPr>
      </w:pPr>
      <w:r>
        <w:rPr>
          <w:rFonts w:hint="eastAsia"/>
        </w:rPr>
        <w:t>“率”的多音字特性</w:t>
      </w:r>
    </w:p>
    <w:p w14:paraId="18C70D86" w14:textId="77777777" w:rsidR="00C423D9" w:rsidRDefault="00C423D9">
      <w:pPr>
        <w:rPr>
          <w:rFonts w:hint="eastAsia"/>
        </w:rPr>
      </w:pPr>
      <w:r>
        <w:rPr>
          <w:rFonts w:hint="eastAsia"/>
        </w:rPr>
        <w:t>值得注意的是，“率”是一个多音字，在不同的语境中有不同的发音。除了“lǜ”之外，它还可以念作“shuài”，例如在“率领”这个词中。不同发音对应着不同的含义，这体现了汉语的丰富性和复杂性。因此，了解并掌握这些变化对于准确沟通至关重要。</w:t>
      </w:r>
    </w:p>
    <w:p w14:paraId="7145796A" w14:textId="77777777" w:rsidR="00C423D9" w:rsidRDefault="00C423D9">
      <w:pPr>
        <w:rPr>
          <w:rFonts w:hint="eastAsia"/>
        </w:rPr>
      </w:pPr>
    </w:p>
    <w:p w14:paraId="3C80F08E" w14:textId="77777777" w:rsidR="00C423D9" w:rsidRDefault="00C42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DB781" w14:textId="77777777" w:rsidR="00C423D9" w:rsidRDefault="00C423D9">
      <w:pPr>
        <w:rPr>
          <w:rFonts w:hint="eastAsia"/>
        </w:rPr>
      </w:pPr>
      <w:r>
        <w:rPr>
          <w:rFonts w:hint="eastAsia"/>
        </w:rPr>
        <w:t>如何在电脑或手机上打出“率”的拼音</w:t>
      </w:r>
    </w:p>
    <w:p w14:paraId="4CAD9B76" w14:textId="77777777" w:rsidR="00C423D9" w:rsidRDefault="00C423D9">
      <w:pPr>
        <w:rPr>
          <w:rFonts w:hint="eastAsia"/>
        </w:rPr>
      </w:pPr>
      <w:r>
        <w:rPr>
          <w:rFonts w:hint="eastAsia"/>
        </w:rPr>
        <w:t>在现代科技的帮助下，无论是使用电脑还是智能手机，用户都可以轻松地打出“率”的拼音。以Windows系统为例，用户只需安装好中文输入法，然后切换至中文输入模式，接着就可以通过键盘直接输入“lv”（因为大多数输入法简化了“ü”的输入为“v”），之后选择想要的汉字“率”。而在移动设备上，过程也类似，通常只需要在屏幕键盘上输入相应的拼音字母，系统会自动提供候选汉字列表供选择。</w:t>
      </w:r>
    </w:p>
    <w:p w14:paraId="028EC808" w14:textId="77777777" w:rsidR="00C423D9" w:rsidRDefault="00C423D9">
      <w:pPr>
        <w:rPr>
          <w:rFonts w:hint="eastAsia"/>
        </w:rPr>
      </w:pPr>
    </w:p>
    <w:p w14:paraId="24FD8109" w14:textId="77777777" w:rsidR="00C423D9" w:rsidRDefault="00C42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6EEAF" w14:textId="77777777" w:rsidR="00C423D9" w:rsidRDefault="00C423D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AB0E009" w14:textId="77777777" w:rsidR="00C423D9" w:rsidRDefault="00C423D9">
      <w:pPr>
        <w:rPr>
          <w:rFonts w:hint="eastAsia"/>
        </w:rPr>
      </w:pPr>
      <w:r>
        <w:rPr>
          <w:rFonts w:hint="eastAsia"/>
        </w:rPr>
        <w:t>正确的拼音教学对语言学习者来说不可或缺。它帮助学生建立起汉字与发音之间的联系，从而提高阅读理解和口语表达的能力。良好的拼音基础也有助于提升书写技能，尤其是在早期教育阶段。随着全球化的发展，越来越多的人开始学习中文，而拼音作为入门的关键一环，其重要性不言而喻。</w:t>
      </w:r>
    </w:p>
    <w:p w14:paraId="796F5846" w14:textId="77777777" w:rsidR="00C423D9" w:rsidRDefault="00C423D9">
      <w:pPr>
        <w:rPr>
          <w:rFonts w:hint="eastAsia"/>
        </w:rPr>
      </w:pPr>
    </w:p>
    <w:p w14:paraId="238B7A6E" w14:textId="77777777" w:rsidR="00C423D9" w:rsidRDefault="00C42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7E659" w14:textId="77777777" w:rsidR="00C423D9" w:rsidRDefault="00C423D9">
      <w:pPr>
        <w:rPr>
          <w:rFonts w:hint="eastAsia"/>
        </w:rPr>
      </w:pPr>
      <w:r>
        <w:rPr>
          <w:rFonts w:hint="eastAsia"/>
        </w:rPr>
        <w:t>最后的总结</w:t>
      </w:r>
    </w:p>
    <w:p w14:paraId="3914E3FC" w14:textId="77777777" w:rsidR="00C423D9" w:rsidRDefault="00C423D9">
      <w:pPr>
        <w:rPr>
          <w:rFonts w:hint="eastAsia"/>
        </w:rPr>
      </w:pPr>
      <w:r>
        <w:rPr>
          <w:rFonts w:hint="eastAsia"/>
        </w:rPr>
        <w:t>“率”的拼音为“lǜ”，并且根据上下文的不同可能有多种发音方式。通过计算机或移动设备上的中文输入法，我们可以方便快捷地打出这一拼音。无论是在日常生活中还是学术研究里，正确使用拼音都是有效沟通的前提条件之一。希望这篇文章能为大家提供一些有益的信息，加深大家对汉语拼音系统的理解。</w:t>
      </w:r>
    </w:p>
    <w:p w14:paraId="1A3726BA" w14:textId="77777777" w:rsidR="00C423D9" w:rsidRDefault="00C423D9">
      <w:pPr>
        <w:rPr>
          <w:rFonts w:hint="eastAsia"/>
        </w:rPr>
      </w:pPr>
    </w:p>
    <w:p w14:paraId="246EE13E" w14:textId="77777777" w:rsidR="00C423D9" w:rsidRDefault="00C42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E35DE" w14:textId="50D55D73" w:rsidR="00E0746F" w:rsidRDefault="00E0746F"/>
    <w:sectPr w:rsidR="00E0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6F"/>
    <w:rsid w:val="002908F1"/>
    <w:rsid w:val="00C423D9"/>
    <w:rsid w:val="00E0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0E768-14E9-4A4D-A8C7-16BD528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