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C09E" w14:textId="77777777" w:rsidR="00D62C60" w:rsidRDefault="00D62C60">
      <w:pPr>
        <w:rPr>
          <w:rFonts w:hint="eastAsia"/>
        </w:rPr>
      </w:pPr>
      <w:r>
        <w:rPr>
          <w:rFonts w:hint="eastAsia"/>
        </w:rPr>
        <w:t>猫的拼音怎么写的拼</w:t>
      </w:r>
    </w:p>
    <w:p w14:paraId="1CE40636" w14:textId="77777777" w:rsidR="00D62C60" w:rsidRDefault="00D62C60">
      <w:pPr>
        <w:rPr>
          <w:rFonts w:hint="eastAsia"/>
        </w:rPr>
      </w:pPr>
      <w:r>
        <w:rPr>
          <w:rFonts w:hint="eastAsia"/>
        </w:rPr>
        <w:t>在汉语的世界里，每个字词都有其独特的发音和书写形式。对于“猫”这个字而言，它的拼音是“māo”。拼音是一种用拉丁字母表示汉字读音的方法，它帮助人们正确地读出汉字，并且是学习中文的重要工具。儿童和外国汉语学习者通常通过拼音来掌握汉字的发音规则。</w:t>
      </w:r>
    </w:p>
    <w:p w14:paraId="0967BD32" w14:textId="77777777" w:rsidR="00D62C60" w:rsidRDefault="00D62C60">
      <w:pPr>
        <w:rPr>
          <w:rFonts w:hint="eastAsia"/>
        </w:rPr>
      </w:pPr>
    </w:p>
    <w:p w14:paraId="6DAF0C62" w14:textId="77777777" w:rsidR="00D62C60" w:rsidRDefault="00D6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2B1A7" w14:textId="77777777" w:rsidR="00D62C60" w:rsidRDefault="00D62C60">
      <w:pPr>
        <w:rPr>
          <w:rFonts w:hint="eastAsia"/>
        </w:rPr>
      </w:pPr>
      <w:r>
        <w:rPr>
          <w:rFonts w:hint="eastAsia"/>
        </w:rPr>
        <w:t>拼音的历史渊源</w:t>
      </w:r>
    </w:p>
    <w:p w14:paraId="5DCE1811" w14:textId="77777777" w:rsidR="00D62C60" w:rsidRDefault="00D62C60">
      <w:pPr>
        <w:rPr>
          <w:rFonts w:hint="eastAsia"/>
        </w:rPr>
      </w:pPr>
      <w:r>
        <w:rPr>
          <w:rFonts w:hint="eastAsia"/>
        </w:rPr>
        <w:t>拼音系统并非自古就有，而是现代汉语标准化的一部分。1958年，中国政府正式公布了《汉语拼音方案》，这是一个为汉字注音而设计的拉丁化字母表音系统。在此之前，中国历史上也出现过多种不同的汉字注音方法，如反切、注音字母等。汉语拼音方案的制定与推广，极大地促进了汉语教学和普通话的普及。</w:t>
      </w:r>
    </w:p>
    <w:p w14:paraId="702FA72A" w14:textId="77777777" w:rsidR="00D62C60" w:rsidRDefault="00D62C60">
      <w:pPr>
        <w:rPr>
          <w:rFonts w:hint="eastAsia"/>
        </w:rPr>
      </w:pPr>
    </w:p>
    <w:p w14:paraId="29571171" w14:textId="77777777" w:rsidR="00D62C60" w:rsidRDefault="00D6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28228" w14:textId="77777777" w:rsidR="00D62C60" w:rsidRDefault="00D62C60">
      <w:pPr>
        <w:rPr>
          <w:rFonts w:hint="eastAsia"/>
        </w:rPr>
      </w:pPr>
      <w:r>
        <w:rPr>
          <w:rFonts w:hint="eastAsia"/>
        </w:rPr>
        <w:t>为什么是“māo”？</w:t>
      </w:r>
    </w:p>
    <w:p w14:paraId="57D0E1C1" w14:textId="77777777" w:rsidR="00D62C60" w:rsidRDefault="00D62C60">
      <w:pPr>
        <w:rPr>
          <w:rFonts w:hint="eastAsia"/>
        </w:rPr>
      </w:pPr>
      <w:r>
        <w:rPr>
          <w:rFonts w:hint="eastAsia"/>
        </w:rPr>
        <w:t>选择“māo”作为“猫”的拼音，是基于该字的传统发音以及方言调查的结果。在普通话中，“猫”字的第一声（阴平）发音为高平调，即声音保持在一个较高的音阶上，没有升降变化。这个音调赋予了“猫”一种温和、平稳的感觉，恰似猫咪那慵懒而又神秘的性格。</w:t>
      </w:r>
    </w:p>
    <w:p w14:paraId="345DA074" w14:textId="77777777" w:rsidR="00D62C60" w:rsidRDefault="00D62C60">
      <w:pPr>
        <w:rPr>
          <w:rFonts w:hint="eastAsia"/>
        </w:rPr>
      </w:pPr>
    </w:p>
    <w:p w14:paraId="0B4563E1" w14:textId="77777777" w:rsidR="00D62C60" w:rsidRDefault="00D6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D03E3" w14:textId="77777777" w:rsidR="00D62C60" w:rsidRDefault="00D62C6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82E6ECF" w14:textId="77777777" w:rsidR="00D62C60" w:rsidRDefault="00D62C60">
      <w:pPr>
        <w:rPr>
          <w:rFonts w:hint="eastAsia"/>
        </w:rPr>
      </w:pPr>
      <w:r>
        <w:rPr>
          <w:rFonts w:hint="eastAsia"/>
        </w:rPr>
        <w:t>在学校教育中，拼音扮演着非常重要的角色。它是小学生识字过程中的桥梁，帮助他们从口语过渡到书面语的学习。孩子们首先学会如何根据拼音念出正确的发音，然后逐渐认识对应的汉字。拼音也是输入法的基础，使得人们能够通过键盘输入汉字，这在信息化时代显得尤为重要。</w:t>
      </w:r>
    </w:p>
    <w:p w14:paraId="243581A0" w14:textId="77777777" w:rsidR="00D62C60" w:rsidRDefault="00D62C60">
      <w:pPr>
        <w:rPr>
          <w:rFonts w:hint="eastAsia"/>
        </w:rPr>
      </w:pPr>
    </w:p>
    <w:p w14:paraId="17249EF5" w14:textId="77777777" w:rsidR="00D62C60" w:rsidRDefault="00D6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13E31" w14:textId="77777777" w:rsidR="00D62C60" w:rsidRDefault="00D62C60">
      <w:pPr>
        <w:rPr>
          <w:rFonts w:hint="eastAsia"/>
        </w:rPr>
      </w:pPr>
      <w:r>
        <w:rPr>
          <w:rFonts w:hint="eastAsia"/>
        </w:rPr>
        <w:t>拼音与文化交流</w:t>
      </w:r>
    </w:p>
    <w:p w14:paraId="0049C02E" w14:textId="77777777" w:rsidR="00D62C60" w:rsidRDefault="00D62C60">
      <w:pPr>
        <w:rPr>
          <w:rFonts w:hint="eastAsia"/>
        </w:rPr>
      </w:pPr>
      <w:r>
        <w:rPr>
          <w:rFonts w:hint="eastAsia"/>
        </w:rPr>
        <w:t>随着全球化的进程加快，越来越多的人开始对汉语产生兴趣。拼音作为汉语学习者的入门钥匙，不仅方便外国人学习，也促进了中外文化的交流。当外国友人尝试说出“māo”这个词时，他们实际上是在体验中国语言的魅力，感受中华文化的博大精深。汉语拼音也被广泛应用于地名、人名的国际表达中，成为连接世界的一座无形桥梁。</w:t>
      </w:r>
    </w:p>
    <w:p w14:paraId="4869A417" w14:textId="77777777" w:rsidR="00D62C60" w:rsidRDefault="00D62C60">
      <w:pPr>
        <w:rPr>
          <w:rFonts w:hint="eastAsia"/>
        </w:rPr>
      </w:pPr>
    </w:p>
    <w:p w14:paraId="11B21FCD" w14:textId="77777777" w:rsidR="00D62C60" w:rsidRDefault="00D6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D85B7" w14:textId="77777777" w:rsidR="00D62C60" w:rsidRDefault="00D62C60">
      <w:pPr>
        <w:rPr>
          <w:rFonts w:hint="eastAsia"/>
        </w:rPr>
      </w:pPr>
      <w:r>
        <w:rPr>
          <w:rFonts w:hint="eastAsia"/>
        </w:rPr>
        <w:t>最后的总结</w:t>
      </w:r>
    </w:p>
    <w:p w14:paraId="24A38027" w14:textId="77777777" w:rsidR="00D62C60" w:rsidRDefault="00D62C60">
      <w:pPr>
        <w:rPr>
          <w:rFonts w:hint="eastAsia"/>
        </w:rPr>
      </w:pPr>
      <w:r>
        <w:rPr>
          <w:rFonts w:hint="eastAsia"/>
        </w:rPr>
        <w:t>“猫”的拼音是“māo”，它不仅仅是一个简单的发音符号，更是承载着丰富的历史文化内涵。从历史发展到现代应用，从教育意义到跨文化交流，拼音都在不断地发挥着其独特的作用。而对于每一个热爱生活、喜欢动物的人来说，“māo”这个发音或许还会让人联想到家中那只温顺可爱的宠物，带来一份温馨的记忆。</w:t>
      </w:r>
    </w:p>
    <w:p w14:paraId="30379301" w14:textId="77777777" w:rsidR="00D62C60" w:rsidRDefault="00D62C60">
      <w:pPr>
        <w:rPr>
          <w:rFonts w:hint="eastAsia"/>
        </w:rPr>
      </w:pPr>
    </w:p>
    <w:p w14:paraId="6BCC1503" w14:textId="77777777" w:rsidR="00D62C60" w:rsidRDefault="00D62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BE1F2" w14:textId="5F0F5F68" w:rsidR="00347FBD" w:rsidRDefault="00347FBD"/>
    <w:sectPr w:rsidR="0034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BD"/>
    <w:rsid w:val="002908F1"/>
    <w:rsid w:val="00347FBD"/>
    <w:rsid w:val="00D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AFA2F-B43F-4868-89DA-2A11E25C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