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25E2" w14:textId="77777777" w:rsidR="00D64A9A" w:rsidRDefault="00D64A9A">
      <w:pPr>
        <w:rPr>
          <w:rFonts w:hint="eastAsia"/>
        </w:rPr>
      </w:pPr>
      <w:r>
        <w:rPr>
          <w:rFonts w:hint="eastAsia"/>
        </w:rPr>
        <w:t>猫的拼音怎么写</w:t>
      </w:r>
    </w:p>
    <w:p w14:paraId="60C5F198" w14:textId="77777777" w:rsidR="00D64A9A" w:rsidRDefault="00D64A9A">
      <w:pPr>
        <w:rPr>
          <w:rFonts w:hint="eastAsia"/>
        </w:rPr>
      </w:pPr>
      <w:r>
        <w:rPr>
          <w:rFonts w:hint="eastAsia"/>
        </w:rPr>
        <w:t>“猫”的拼音是“māo”。这个字属于汉语中的一个基础词汇，对于学习中文的人来说是非常容易记住的一个词。在汉字中，“猫”是一个形声字，它的左边是“犭”，代表了与动物有关；右边是“苗”，这里不仅指示了发音也起到了表意的作用，因为小猫轻盈的步伐就像田地里随风摇曳的禾苗。</w:t>
      </w:r>
    </w:p>
    <w:p w14:paraId="32683724" w14:textId="77777777" w:rsidR="00D64A9A" w:rsidRDefault="00D64A9A">
      <w:pPr>
        <w:rPr>
          <w:rFonts w:hint="eastAsia"/>
        </w:rPr>
      </w:pPr>
    </w:p>
    <w:p w14:paraId="3439151F" w14:textId="77777777" w:rsidR="00D64A9A" w:rsidRDefault="00D64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8932E" w14:textId="77777777" w:rsidR="00D64A9A" w:rsidRDefault="00D64A9A">
      <w:pPr>
        <w:rPr>
          <w:rFonts w:hint="eastAsia"/>
        </w:rPr>
      </w:pPr>
      <w:r>
        <w:rPr>
          <w:rFonts w:hint="eastAsia"/>
        </w:rPr>
        <w:t>猫字的起源与发展</w:t>
      </w:r>
    </w:p>
    <w:p w14:paraId="0FEE6ADB" w14:textId="77777777" w:rsidR="00D64A9A" w:rsidRDefault="00D64A9A">
      <w:pPr>
        <w:rPr>
          <w:rFonts w:hint="eastAsia"/>
        </w:rPr>
      </w:pPr>
      <w:r>
        <w:rPr>
          <w:rFonts w:hint="eastAsia"/>
        </w:rPr>
        <w:t>关于“猫”字的历史可以追溯到很久以前。在中国古代文献中，最早对猫的记载出现在《尔雅》一书中，那时猫被称为“狸奴”，反映了当时人们对于这种小动物的认知和称呼习惯。随着时间的推移，猫逐渐成为了家庭宠物，并且其名字也从多种多样的古称演变成了今天我们所熟知的“猫”。在这个过程中，“猫”的拼音形式也随之固定下来。</w:t>
      </w:r>
    </w:p>
    <w:p w14:paraId="59E82902" w14:textId="77777777" w:rsidR="00D64A9A" w:rsidRDefault="00D64A9A">
      <w:pPr>
        <w:rPr>
          <w:rFonts w:hint="eastAsia"/>
        </w:rPr>
      </w:pPr>
    </w:p>
    <w:p w14:paraId="7884BB0D" w14:textId="77777777" w:rsidR="00D64A9A" w:rsidRDefault="00D64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B370E" w14:textId="77777777" w:rsidR="00D64A9A" w:rsidRDefault="00D64A9A">
      <w:pPr>
        <w:rPr>
          <w:rFonts w:hint="eastAsia"/>
        </w:rPr>
      </w:pPr>
      <w:r>
        <w:rPr>
          <w:rFonts w:hint="eastAsia"/>
        </w:rPr>
        <w:t>拼音系统与猫的关系</w:t>
      </w:r>
    </w:p>
    <w:p w14:paraId="5F007E58" w14:textId="77777777" w:rsidR="00D64A9A" w:rsidRDefault="00D64A9A">
      <w:pPr>
        <w:rPr>
          <w:rFonts w:hint="eastAsia"/>
        </w:rPr>
      </w:pPr>
      <w:r>
        <w:rPr>
          <w:rFonts w:hint="eastAsia"/>
        </w:rPr>
        <w:t>汉语拼音方案是在1958年正式公布的，它为每个汉字规定了一个标准的拉丁字母表示方法，这使得像“猫”这样的汉字可以通过简单的字母组合来表达其发音。“māo”这个拼音不仅帮助中国人学习如何正确发音，也为外国人学习中文提供了极大的便利。通过这种方式，世界各地的人们都能准确地读出“猫”这个词，并理解它所指代的小动物。</w:t>
      </w:r>
    </w:p>
    <w:p w14:paraId="495CD2FB" w14:textId="77777777" w:rsidR="00D64A9A" w:rsidRDefault="00D64A9A">
      <w:pPr>
        <w:rPr>
          <w:rFonts w:hint="eastAsia"/>
        </w:rPr>
      </w:pPr>
    </w:p>
    <w:p w14:paraId="48D27688" w14:textId="77777777" w:rsidR="00D64A9A" w:rsidRDefault="00D64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D9E14" w14:textId="77777777" w:rsidR="00D64A9A" w:rsidRDefault="00D64A9A">
      <w:pPr>
        <w:rPr>
          <w:rFonts w:hint="eastAsia"/>
        </w:rPr>
      </w:pPr>
      <w:r>
        <w:rPr>
          <w:rFonts w:hint="eastAsia"/>
        </w:rPr>
        <w:t>文化中的猫与拼音</w:t>
      </w:r>
    </w:p>
    <w:p w14:paraId="5BF6BF90" w14:textId="77777777" w:rsidR="00D64A9A" w:rsidRDefault="00D64A9A">
      <w:pPr>
        <w:rPr>
          <w:rFonts w:hint="eastAsia"/>
        </w:rPr>
      </w:pPr>
      <w:r>
        <w:rPr>
          <w:rFonts w:hint="eastAsia"/>
        </w:rPr>
        <w:t>在中国以及世界其他地方的文化里，猫一直扮演着重要的角色。它们的形象频繁出现在文学作品、绘画艺术乃至日常生活中。当我们用“māo”这个拼音去介绍猫的时候，实际上也是在传递一种文化的符号。无论是在讲述古老传说还是现代故事时，“māo”总是能够唤起人们对这些可爱生物的美好回忆。在国际交流日益频繁的今天，使用拼音还可以让不同语言背景的人更好地沟通关于猫的一切。</w:t>
      </w:r>
    </w:p>
    <w:p w14:paraId="772E2E3A" w14:textId="77777777" w:rsidR="00D64A9A" w:rsidRDefault="00D64A9A">
      <w:pPr>
        <w:rPr>
          <w:rFonts w:hint="eastAsia"/>
        </w:rPr>
      </w:pPr>
    </w:p>
    <w:p w14:paraId="28F2291B" w14:textId="77777777" w:rsidR="00D64A9A" w:rsidRDefault="00D64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FB49F" w14:textId="77777777" w:rsidR="00D64A9A" w:rsidRDefault="00D64A9A">
      <w:pPr>
        <w:rPr>
          <w:rFonts w:hint="eastAsia"/>
        </w:rPr>
      </w:pPr>
      <w:r>
        <w:rPr>
          <w:rFonts w:hint="eastAsia"/>
        </w:rPr>
        <w:t>最后的总结</w:t>
      </w:r>
    </w:p>
    <w:p w14:paraId="06B69F24" w14:textId="77777777" w:rsidR="00D64A9A" w:rsidRDefault="00D64A9A">
      <w:pPr>
        <w:rPr>
          <w:rFonts w:hint="eastAsia"/>
        </w:rPr>
      </w:pPr>
      <w:r>
        <w:rPr>
          <w:rFonts w:hint="eastAsia"/>
        </w:rPr>
        <w:t>“猫”的拼音写作“māo”，这一简单而又独特的发音背后承载着丰富的历史文化和语言学意义。无论是对于汉语学习者还是对中国传统文化感兴趣的外国友人来说，“māo”都是打开了解中国及全球猫文化的一把钥匙。随着时代的发展，“māo”这个音符将继续在全球范围内传播着有关猫的故事和魅力。</w:t>
      </w:r>
    </w:p>
    <w:p w14:paraId="5B581941" w14:textId="77777777" w:rsidR="00D64A9A" w:rsidRDefault="00D64A9A">
      <w:pPr>
        <w:rPr>
          <w:rFonts w:hint="eastAsia"/>
        </w:rPr>
      </w:pPr>
    </w:p>
    <w:p w14:paraId="3965CCE5" w14:textId="77777777" w:rsidR="00D64A9A" w:rsidRDefault="00D64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5DA5F" w14:textId="5DCDC0AE" w:rsidR="00F22915" w:rsidRDefault="00F22915"/>
    <w:sectPr w:rsidR="00F2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15"/>
    <w:rsid w:val="002908F1"/>
    <w:rsid w:val="00D64A9A"/>
    <w:rsid w:val="00F2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26829-227A-422D-9164-06BCF69F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