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4C3F" w14:textId="77777777" w:rsidR="00CA73F1" w:rsidRDefault="00CA73F1">
      <w:pPr>
        <w:rPr>
          <w:rFonts w:hint="eastAsia"/>
        </w:rPr>
      </w:pPr>
      <w:r>
        <w:rPr>
          <w:rFonts w:hint="eastAsia"/>
        </w:rPr>
        <w:t>猛的拼音怎么拼写</w:t>
      </w:r>
    </w:p>
    <w:p w14:paraId="02332D9A" w14:textId="77777777" w:rsidR="00CA73F1" w:rsidRDefault="00CA73F1">
      <w:pPr>
        <w:rPr>
          <w:rFonts w:hint="eastAsia"/>
        </w:rPr>
      </w:pPr>
      <w:r>
        <w:rPr>
          <w:rFonts w:hint="eastAsia"/>
        </w:rPr>
        <w:t>汉字“猛”在汉语拼音中的拼写是 měng。这个字属于第三声，意味着发音时声音要从高降到低再升上去。对于学习中文作为第二语言的人来说，掌握正确的拼音和声调是非常重要的，因为不同的声调可以改变一个词的意义。</w:t>
      </w:r>
    </w:p>
    <w:p w14:paraId="5B8C46BA" w14:textId="77777777" w:rsidR="00CA73F1" w:rsidRDefault="00CA73F1">
      <w:pPr>
        <w:rPr>
          <w:rFonts w:hint="eastAsia"/>
        </w:rPr>
      </w:pPr>
    </w:p>
    <w:p w14:paraId="319B6643" w14:textId="77777777" w:rsidR="00CA73F1" w:rsidRDefault="00CA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D2A28" w14:textId="77777777" w:rsidR="00CA73F1" w:rsidRDefault="00CA73F1">
      <w:pPr>
        <w:rPr>
          <w:rFonts w:hint="eastAsia"/>
        </w:rPr>
      </w:pPr>
      <w:r>
        <w:rPr>
          <w:rFonts w:hint="eastAsia"/>
        </w:rPr>
        <w:t>关于拼音系统的一些历史背景</w:t>
      </w:r>
    </w:p>
    <w:p w14:paraId="6368CC24" w14:textId="77777777" w:rsidR="00CA73F1" w:rsidRDefault="00CA73F1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拉丁字母注音方法。它被广泛应用于教育、出版等领域，为非母语者提供了一种相对简单的方式来学习汉字发音。在此之前，中国曾使用过其他形式的注音符号，如国语罗马字和注音符号等。但随着时代的发展和社会的需求变化，汉语拼音逐渐成为了最通用的汉语注音方式。</w:t>
      </w:r>
    </w:p>
    <w:p w14:paraId="47AC06BD" w14:textId="77777777" w:rsidR="00CA73F1" w:rsidRDefault="00CA73F1">
      <w:pPr>
        <w:rPr>
          <w:rFonts w:hint="eastAsia"/>
        </w:rPr>
      </w:pPr>
    </w:p>
    <w:p w14:paraId="56D0CA06" w14:textId="77777777" w:rsidR="00CA73F1" w:rsidRDefault="00CA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BCDF" w14:textId="77777777" w:rsidR="00CA73F1" w:rsidRDefault="00CA73F1">
      <w:pPr>
        <w:rPr>
          <w:rFonts w:hint="eastAsia"/>
        </w:rPr>
      </w:pPr>
      <w:r>
        <w:rPr>
          <w:rFonts w:hint="eastAsia"/>
        </w:rPr>
        <w:t>“猛”字的含义与应用</w:t>
      </w:r>
    </w:p>
    <w:p w14:paraId="31FF34C3" w14:textId="77777777" w:rsidR="00CA73F1" w:rsidRDefault="00CA73F1">
      <w:pPr>
        <w:rPr>
          <w:rFonts w:hint="eastAsia"/>
        </w:rPr>
      </w:pPr>
      <w:r>
        <w:rPr>
          <w:rFonts w:hint="eastAsia"/>
        </w:rPr>
        <w:t>“猛”字的基本意义是指力量大、速度快或激烈程度高的特性。例如，“猛烈”的风指的是非常强烈的风暴；“勇猛”的战士则形容那些作战英勇无畏的人。在动物界中也常用到这个词来形容像老虎那样凶狠而强壮的生物。“猛”也可以用来描述突然发生的事情，比如“猛然想起”，表示某件事情突然间出现在脑海里。</w:t>
      </w:r>
    </w:p>
    <w:p w14:paraId="2CB47BD8" w14:textId="77777777" w:rsidR="00CA73F1" w:rsidRDefault="00CA73F1">
      <w:pPr>
        <w:rPr>
          <w:rFonts w:hint="eastAsia"/>
        </w:rPr>
      </w:pPr>
    </w:p>
    <w:p w14:paraId="4CBE85DD" w14:textId="77777777" w:rsidR="00CA73F1" w:rsidRDefault="00CA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AB25" w14:textId="77777777" w:rsidR="00CA73F1" w:rsidRDefault="00CA73F1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23478F2" w14:textId="77777777" w:rsidR="00CA73F1" w:rsidRDefault="00CA73F1">
      <w:pPr>
        <w:rPr>
          <w:rFonts w:hint="eastAsia"/>
        </w:rPr>
      </w:pPr>
      <w:r>
        <w:rPr>
          <w:rFonts w:hint="eastAsia"/>
        </w:rPr>
        <w:t>对于初学者而言，了解如何正确地读出每个汉字是非常关键的第一步。拼音不仅帮助人们准确地说出词语，而且也是学习书写汉字的基础之一。教师通常会通过各种练习来加强学生的记忆，包括听写、朗读以及利用卡片游戏等方式使课堂更加生动有趣。特别是在儿童教育方面，趣味性的活动能够极大地提高孩子们的学习兴趣。</w:t>
      </w:r>
    </w:p>
    <w:p w14:paraId="29FEF1E9" w14:textId="77777777" w:rsidR="00CA73F1" w:rsidRDefault="00CA73F1">
      <w:pPr>
        <w:rPr>
          <w:rFonts w:hint="eastAsia"/>
        </w:rPr>
      </w:pPr>
    </w:p>
    <w:p w14:paraId="110346BC" w14:textId="77777777" w:rsidR="00CA73F1" w:rsidRDefault="00CA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A538" w14:textId="77777777" w:rsidR="00CA73F1" w:rsidRDefault="00CA73F1">
      <w:pPr>
        <w:rPr>
          <w:rFonts w:hint="eastAsia"/>
        </w:rPr>
      </w:pPr>
      <w:r>
        <w:rPr>
          <w:rFonts w:hint="eastAsia"/>
        </w:rPr>
        <w:t>最后的总结</w:t>
      </w:r>
    </w:p>
    <w:p w14:paraId="0525098F" w14:textId="77777777" w:rsidR="00CA73F1" w:rsidRDefault="00CA73F1">
      <w:pPr>
        <w:rPr>
          <w:rFonts w:hint="eastAsia"/>
        </w:rPr>
      </w:pPr>
      <w:r>
        <w:rPr>
          <w:rFonts w:hint="eastAsia"/>
        </w:rPr>
        <w:t>“猛”的拼音是 měng，并且该字在日常生活中有着广泛的应用。无论是表达自然现象还是人文情感，亦或是描绘动作状态，它都扮演着不可或缺的角色。而对于汉语学习者来说，熟练掌握拼音规则有助于更好地理解并运用这一美丽的语言。希望上述信息可以帮助大家更深入地了解“猛”这个字及其背后的汉语拼音文化。</w:t>
      </w:r>
    </w:p>
    <w:p w14:paraId="202AD4E2" w14:textId="77777777" w:rsidR="00CA73F1" w:rsidRDefault="00CA73F1">
      <w:pPr>
        <w:rPr>
          <w:rFonts w:hint="eastAsia"/>
        </w:rPr>
      </w:pPr>
    </w:p>
    <w:p w14:paraId="34D2B8AF" w14:textId="77777777" w:rsidR="00CA73F1" w:rsidRDefault="00CA7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9186F" w14:textId="748F3435" w:rsidR="00F54871" w:rsidRDefault="00F54871"/>
    <w:sectPr w:rsidR="00F5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71"/>
    <w:rsid w:val="002908F1"/>
    <w:rsid w:val="00CA73F1"/>
    <w:rsid w:val="00F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A24E-47E2-431F-8BED-655F440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