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8503" w14:textId="77777777" w:rsidR="00324718" w:rsidRDefault="00324718">
      <w:pPr>
        <w:rPr>
          <w:rFonts w:hint="eastAsia"/>
        </w:rPr>
      </w:pPr>
      <w:r>
        <w:rPr>
          <w:rFonts w:hint="eastAsia"/>
        </w:rPr>
        <w:t>犹, 的拼音: yóu</w:t>
      </w:r>
    </w:p>
    <w:p w14:paraId="18A8DA25" w14:textId="77777777" w:rsidR="00324718" w:rsidRDefault="00324718">
      <w:pPr>
        <w:rPr>
          <w:rFonts w:hint="eastAsia"/>
        </w:rPr>
      </w:pPr>
      <w:r>
        <w:rPr>
          <w:rFonts w:hint="eastAsia"/>
        </w:rPr>
        <w:t>在汉语的广袤天地里，每一个字都承载着历史与文化的重量。"犹"（yóu）这个汉字也不例外，它不仅仅是一个简单的符号，而是中华文明悠久传承的一部分。在现代汉语拼音系统中，"犹"被标注为 yóu，这是一套为了帮助人们正确发音而设立的标准化系统。拼音是学习中文的一个重要工具，尤其对于初学者来说，它就像是打开语言大门的一把钥匙。</w:t>
      </w:r>
    </w:p>
    <w:p w14:paraId="50B7E27C" w14:textId="77777777" w:rsidR="00324718" w:rsidRDefault="00324718">
      <w:pPr>
        <w:rPr>
          <w:rFonts w:hint="eastAsia"/>
        </w:rPr>
      </w:pPr>
    </w:p>
    <w:p w14:paraId="5F2E2963" w14:textId="77777777" w:rsidR="00324718" w:rsidRDefault="0032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2FE64" w14:textId="77777777" w:rsidR="00324718" w:rsidRDefault="00324718">
      <w:pPr>
        <w:rPr>
          <w:rFonts w:hint="eastAsia"/>
        </w:rPr>
      </w:pPr>
      <w:r>
        <w:rPr>
          <w:rFonts w:hint="eastAsia"/>
        </w:rPr>
        <w:t>拼音的历史背景</w:t>
      </w:r>
    </w:p>
    <w:p w14:paraId="65B288F9" w14:textId="77777777" w:rsidR="00324718" w:rsidRDefault="00324718">
      <w:pPr>
        <w:rPr>
          <w:rFonts w:hint="eastAsia"/>
        </w:rPr>
      </w:pPr>
      <w:r>
        <w:rPr>
          <w:rFonts w:hint="eastAsia"/>
        </w:rPr>
        <w:t>拼音方案是中国政府于1958年正式公布并推广的一种拉丁字母拼写法，旨在简化汉字的学习过程，促进教育普及。在此之前，中国曾使用过多种不同的罗马化系统，如威妥玛拼音、邮政式拼音等，但这些系统存在不统一的问题。拼音的诞生，标志着中国语言文字改革的重要一步，它不仅服务于国内的教育需求，也方便了国际间的交流。</w:t>
      </w:r>
    </w:p>
    <w:p w14:paraId="12B14AC7" w14:textId="77777777" w:rsidR="00324718" w:rsidRDefault="00324718">
      <w:pPr>
        <w:rPr>
          <w:rFonts w:hint="eastAsia"/>
        </w:rPr>
      </w:pPr>
    </w:p>
    <w:p w14:paraId="1257A969" w14:textId="77777777" w:rsidR="00324718" w:rsidRDefault="0032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5161" w14:textId="77777777" w:rsidR="00324718" w:rsidRDefault="00324718">
      <w:pPr>
        <w:rPr>
          <w:rFonts w:hint="eastAsia"/>
        </w:rPr>
      </w:pPr>
      <w:r>
        <w:rPr>
          <w:rFonts w:hint="eastAsia"/>
        </w:rPr>
        <w:t>“犹”字的文化含义</w:t>
      </w:r>
    </w:p>
    <w:p w14:paraId="68F45823" w14:textId="77777777" w:rsidR="00324718" w:rsidRDefault="00324718">
      <w:pPr>
        <w:rPr>
          <w:rFonts w:hint="eastAsia"/>
        </w:rPr>
      </w:pPr>
      <w:r>
        <w:rPr>
          <w:rFonts w:hint="eastAsia"/>
        </w:rPr>
        <w:t>“犹”字在古代文献中频繁出现，其本义是指一种似羊非羊的动物，也就是今天我们所说的羚羊。随着时间的推移，“犹”字的语义逐渐扩展，它可以表示犹豫、如同、仍然等多种意思。例如，在成语“犹疑不决”中，“犹”指的是犹豫；而在“虽九死其犹未悔”中，则表达了即使面临多次死亡的威胁也绝不后悔的决心。由此可见，“犹”字在中国传统文化中的应用非常广泛，它反映了古人对世界和人性的深刻理解。</w:t>
      </w:r>
    </w:p>
    <w:p w14:paraId="19519881" w14:textId="77777777" w:rsidR="00324718" w:rsidRDefault="00324718">
      <w:pPr>
        <w:rPr>
          <w:rFonts w:hint="eastAsia"/>
        </w:rPr>
      </w:pPr>
    </w:p>
    <w:p w14:paraId="4006A651" w14:textId="77777777" w:rsidR="00324718" w:rsidRDefault="0032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0659" w14:textId="77777777" w:rsidR="00324718" w:rsidRDefault="00324718">
      <w:pPr>
        <w:rPr>
          <w:rFonts w:hint="eastAsia"/>
        </w:rPr>
      </w:pPr>
      <w:r>
        <w:rPr>
          <w:rFonts w:hint="eastAsia"/>
        </w:rPr>
        <w:t>日常生活中“犹”的用法</w:t>
      </w:r>
    </w:p>
    <w:p w14:paraId="36184E4F" w14:textId="77777777" w:rsidR="00324718" w:rsidRDefault="00324718">
      <w:pPr>
        <w:rPr>
          <w:rFonts w:hint="eastAsia"/>
        </w:rPr>
      </w:pPr>
      <w:r>
        <w:rPr>
          <w:rFonts w:hint="eastAsia"/>
        </w:rPr>
        <w:t>在现代汉语中，“犹”虽然不是最常用的字，但在书面表达和文学创作中依然占有重要地位。比如，当我们要形容某人做事时态度摇摆不定，就会说他“犹豫不决”。“犹如”一词常用来作比喻，表示两者之间有相似之处。我们可以说“他的笑容犹如春天的阳光”，来赞美一个人的笑容给人带来的温暖感觉。在古诗词中，“犹”字更是随处可见，诗人常常借助它来传达复杂的情感和思想。</w:t>
      </w:r>
    </w:p>
    <w:p w14:paraId="36B73268" w14:textId="77777777" w:rsidR="00324718" w:rsidRDefault="00324718">
      <w:pPr>
        <w:rPr>
          <w:rFonts w:hint="eastAsia"/>
        </w:rPr>
      </w:pPr>
    </w:p>
    <w:p w14:paraId="2D2F82EA" w14:textId="77777777" w:rsidR="00324718" w:rsidRDefault="0032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C643E" w14:textId="77777777" w:rsidR="00324718" w:rsidRDefault="00324718">
      <w:pPr>
        <w:rPr>
          <w:rFonts w:hint="eastAsia"/>
        </w:rPr>
      </w:pPr>
      <w:r>
        <w:rPr>
          <w:rFonts w:hint="eastAsia"/>
        </w:rPr>
        <w:t>最后的总结</w:t>
      </w:r>
    </w:p>
    <w:p w14:paraId="26FC4881" w14:textId="77777777" w:rsidR="00324718" w:rsidRDefault="00324718">
      <w:pPr>
        <w:rPr>
          <w:rFonts w:hint="eastAsia"/>
        </w:rPr>
      </w:pPr>
      <w:r>
        <w:rPr>
          <w:rFonts w:hint="eastAsia"/>
        </w:rPr>
        <w:t>“犹”（yóu）这个字不仅是汉语拼音体系中的一个成员，更是一座连接过去与现在的桥梁。它见证了汉语的发展变迁，也体现了中华民族深厚的文化底蕴。无论是作为单个汉字还是与其他字组合成词，“犹”都在不断地向我们讲述着那些被岁月尘封的故事。通过了解“犹”以及它的拼音，我们可以更加深入地体会汉语的魅力，也能更好地继承和发展这份珍贵的文化遗产。</w:t>
      </w:r>
    </w:p>
    <w:p w14:paraId="5036FC97" w14:textId="77777777" w:rsidR="00324718" w:rsidRDefault="00324718">
      <w:pPr>
        <w:rPr>
          <w:rFonts w:hint="eastAsia"/>
        </w:rPr>
      </w:pPr>
    </w:p>
    <w:p w14:paraId="53923E7F" w14:textId="77777777" w:rsidR="00324718" w:rsidRDefault="00324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90A75" w14:textId="68850EB6" w:rsidR="00B6793E" w:rsidRDefault="00B6793E"/>
    <w:sectPr w:rsidR="00B6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3E"/>
    <w:rsid w:val="00324718"/>
    <w:rsid w:val="004F7682"/>
    <w:rsid w:val="00B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72A38-BB5D-45B3-8DF4-674DDFA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