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D790" w14:textId="77777777" w:rsidR="00301C0A" w:rsidRDefault="00301C0A">
      <w:pPr>
        <w:rPr>
          <w:rFonts w:hint="eastAsia"/>
        </w:rPr>
      </w:pPr>
      <w:r>
        <w:rPr>
          <w:rFonts w:hint="eastAsia"/>
        </w:rPr>
        <w:t>牡丹的拼音怎么的拼音</w:t>
      </w:r>
    </w:p>
    <w:p w14:paraId="6BEB060F" w14:textId="77777777" w:rsidR="00301C0A" w:rsidRDefault="00301C0A">
      <w:pPr>
        <w:rPr>
          <w:rFonts w:hint="eastAsia"/>
        </w:rPr>
      </w:pPr>
      <w:r>
        <w:rPr>
          <w:rFonts w:hint="eastAsia"/>
        </w:rPr>
        <w:t>在汉语中，每个汉字都有其对应的发音，用汉语拼音表示出来，便于学习和交流。今天我们要探讨的是“牡丹”的拼音以及如何正确地读出它的发音。对于一些初学者或者对汉语拼音规则不太熟悉的人来说，可能会感到困惑，因此接下来的内容将详细解释“牡丹”的拼音。</w:t>
      </w:r>
    </w:p>
    <w:p w14:paraId="6B307AB9" w14:textId="77777777" w:rsidR="00301C0A" w:rsidRDefault="00301C0A">
      <w:pPr>
        <w:rPr>
          <w:rFonts w:hint="eastAsia"/>
        </w:rPr>
      </w:pPr>
    </w:p>
    <w:p w14:paraId="7CF2B34D" w14:textId="77777777" w:rsidR="00301C0A" w:rsidRDefault="0030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F6A5" w14:textId="77777777" w:rsidR="00301C0A" w:rsidRDefault="00301C0A">
      <w:pPr>
        <w:rPr>
          <w:rFonts w:hint="eastAsia"/>
        </w:rPr>
      </w:pPr>
      <w:r>
        <w:rPr>
          <w:rFonts w:hint="eastAsia"/>
        </w:rPr>
        <w:t>牡丹的基本信息</w:t>
      </w:r>
    </w:p>
    <w:p w14:paraId="321193F8" w14:textId="77777777" w:rsidR="00301C0A" w:rsidRDefault="00301C0A">
      <w:pPr>
        <w:rPr>
          <w:rFonts w:hint="eastAsia"/>
        </w:rPr>
      </w:pPr>
      <w:r>
        <w:rPr>
          <w:rFonts w:hint="eastAsia"/>
        </w:rPr>
        <w:t>牡丹（学名：Paeonia suffruticosa），被誉为花中之王，是中国传统名花之一。它不仅在中国文化中占有重要地位，在日本、欧洲等国家和地区也备受喜爱。牡丹花朵大而美丽，颜色丰富多彩，从纯白到深红不等，象征着富贵、繁荣和美好。每年春季是观赏牡丹的最佳时节，各地都会举办盛大的牡丹展览，吸引众多游客。</w:t>
      </w:r>
    </w:p>
    <w:p w14:paraId="5AB77752" w14:textId="77777777" w:rsidR="00301C0A" w:rsidRDefault="00301C0A">
      <w:pPr>
        <w:rPr>
          <w:rFonts w:hint="eastAsia"/>
        </w:rPr>
      </w:pPr>
    </w:p>
    <w:p w14:paraId="258DEA95" w14:textId="77777777" w:rsidR="00301C0A" w:rsidRDefault="0030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9C20A" w14:textId="77777777" w:rsidR="00301C0A" w:rsidRDefault="00301C0A">
      <w:pPr>
        <w:rPr>
          <w:rFonts w:hint="eastAsia"/>
        </w:rPr>
      </w:pPr>
      <w:r>
        <w:rPr>
          <w:rFonts w:hint="eastAsia"/>
        </w:rPr>
        <w:t>牡丹的拼音解析</w:t>
      </w:r>
    </w:p>
    <w:p w14:paraId="73C63D3B" w14:textId="77777777" w:rsidR="00301C0A" w:rsidRDefault="00301C0A">
      <w:pPr>
        <w:rPr>
          <w:rFonts w:hint="eastAsia"/>
        </w:rPr>
      </w:pPr>
      <w:r>
        <w:rPr>
          <w:rFonts w:hint="eastAsia"/>
        </w:rPr>
        <w:t>根据《汉语拼音方案》，牡丹两字的拼音分别是：“mu”和“dan”。具体来说，“牡”字为第三声，即mǔ；“丹”字为第一声，即dān。因此，当我们把这两个字组合起来时，“牡丹”的完整拼音就是mǔ dān。需要注意的是，在实际发音过程中，要确保声调准确无误，这样才能让对方听懂你的意思。</w:t>
      </w:r>
    </w:p>
    <w:p w14:paraId="70B68CB0" w14:textId="77777777" w:rsidR="00301C0A" w:rsidRDefault="00301C0A">
      <w:pPr>
        <w:rPr>
          <w:rFonts w:hint="eastAsia"/>
        </w:rPr>
      </w:pPr>
    </w:p>
    <w:p w14:paraId="051FD324" w14:textId="77777777" w:rsidR="00301C0A" w:rsidRDefault="0030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8075" w14:textId="77777777" w:rsidR="00301C0A" w:rsidRDefault="00301C0A">
      <w:pPr>
        <w:rPr>
          <w:rFonts w:hint="eastAsia"/>
        </w:rPr>
      </w:pPr>
      <w:r>
        <w:rPr>
          <w:rFonts w:hint="eastAsia"/>
        </w:rPr>
        <w:t>如何正确朗读“牡丹”的拼音</w:t>
      </w:r>
    </w:p>
    <w:p w14:paraId="433AB3F6" w14:textId="77777777" w:rsidR="00301C0A" w:rsidRDefault="00301C0A">
      <w:pPr>
        <w:rPr>
          <w:rFonts w:hint="eastAsia"/>
        </w:rPr>
      </w:pPr>
      <w:r>
        <w:rPr>
          <w:rFonts w:hint="eastAsia"/>
        </w:rPr>
        <w:t>正确的朗读方法对于掌握汉语拼音至关重要。对于“mǔ dān”而言，首先要注意的是声母m和d的发音位置，它们都是舌尖顶住上齿龈发出的声音。接着是韵母u和an的发音，u是一个圆唇后元音，而an则是一个前鼻音韵母。最后不要忘记加上适当的声调，第三声mǔ是从高降到低再稍微升高的曲折调，第一声dān则是平直的高音调。</w:t>
      </w:r>
    </w:p>
    <w:p w14:paraId="0A777E53" w14:textId="77777777" w:rsidR="00301C0A" w:rsidRDefault="00301C0A">
      <w:pPr>
        <w:rPr>
          <w:rFonts w:hint="eastAsia"/>
        </w:rPr>
      </w:pPr>
    </w:p>
    <w:p w14:paraId="21590B44" w14:textId="77777777" w:rsidR="00301C0A" w:rsidRDefault="0030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06665" w14:textId="77777777" w:rsidR="00301C0A" w:rsidRDefault="00301C0A">
      <w:pPr>
        <w:rPr>
          <w:rFonts w:hint="eastAsia"/>
        </w:rPr>
      </w:pPr>
      <w:r>
        <w:rPr>
          <w:rFonts w:hint="eastAsia"/>
        </w:rPr>
        <w:t>关于“牡丹”拼音的小贴士</w:t>
      </w:r>
    </w:p>
    <w:p w14:paraId="0406970E" w14:textId="77777777" w:rsidR="00301C0A" w:rsidRDefault="00301C0A">
      <w:pPr>
        <w:rPr>
          <w:rFonts w:hint="eastAsia"/>
        </w:rPr>
      </w:pPr>
      <w:r>
        <w:rPr>
          <w:rFonts w:hint="eastAsia"/>
        </w:rPr>
        <w:t>了解了“牡丹”的拼音之后，这里还有一些小贴士可以帮助你更好地记忆和使用这个词汇。比如，你可以通过联想法来记住这两个字的发音特点，想象一朵盛开的牡丹花，在阳光下闪耀着光芒，这样的画面有助于加深印象。多加练习也是必不可少的一环，可以尝试每天念几遍，直到能够流利地说出为止。</w:t>
      </w:r>
    </w:p>
    <w:p w14:paraId="4EBA7048" w14:textId="77777777" w:rsidR="00301C0A" w:rsidRDefault="00301C0A">
      <w:pPr>
        <w:rPr>
          <w:rFonts w:hint="eastAsia"/>
        </w:rPr>
      </w:pPr>
    </w:p>
    <w:p w14:paraId="79F63057" w14:textId="77777777" w:rsidR="00301C0A" w:rsidRDefault="00301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29609" w14:textId="77777777" w:rsidR="00301C0A" w:rsidRDefault="00301C0A">
      <w:pPr>
        <w:rPr>
          <w:rFonts w:hint="eastAsia"/>
        </w:rPr>
      </w:pPr>
      <w:r>
        <w:rPr>
          <w:rFonts w:hint="eastAsia"/>
        </w:rPr>
        <w:t>最后的总结</w:t>
      </w:r>
    </w:p>
    <w:p w14:paraId="0B4C2E98" w14:textId="77777777" w:rsidR="00301C0A" w:rsidRDefault="00301C0A">
      <w:pPr>
        <w:rPr>
          <w:rFonts w:hint="eastAsia"/>
        </w:rPr>
      </w:pPr>
      <w:r>
        <w:rPr>
          <w:rFonts w:hint="eastAsia"/>
        </w:rPr>
        <w:t>通过上述介绍，相信你现在应该已经掌握了“牡丹”的正确拼音及其发音技巧。“mǔ dān”不仅仅是一串简单的字母组合，它背后承载着丰富的文化和历史意义。无论是在日常对话还是写作中，正确运用这些知识都能让你更加自信地表达自己。希望每位读者都能够爱上这美丽的花卉，并且在提到它的时候，能准确无误地说出那动听的名字——牡丹。</w:t>
      </w:r>
    </w:p>
    <w:p w14:paraId="282C8283" w14:textId="77777777" w:rsidR="00301C0A" w:rsidRDefault="00301C0A">
      <w:pPr>
        <w:rPr>
          <w:rFonts w:hint="eastAsia"/>
        </w:rPr>
      </w:pPr>
    </w:p>
    <w:p w14:paraId="2BA25F72" w14:textId="77777777" w:rsidR="00301C0A" w:rsidRDefault="00301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15D0" w14:textId="4E97ABB0" w:rsidR="00995DED" w:rsidRDefault="00995DED"/>
    <w:sectPr w:rsidR="0099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ED"/>
    <w:rsid w:val="002908F1"/>
    <w:rsid w:val="00301C0A"/>
    <w:rsid w:val="009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05454-4AA2-490A-BF8F-2AF083C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