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95C2" w14:textId="77777777" w:rsidR="00CE7286" w:rsidRDefault="00CE7286">
      <w:pPr>
        <w:rPr>
          <w:rFonts w:hint="eastAsia"/>
        </w:rPr>
      </w:pPr>
      <w:r>
        <w:rPr>
          <w:rFonts w:hint="eastAsia"/>
        </w:rPr>
        <w:t>牙齿对齐是哪一个的拼音：解析“整齐”的发音</w:t>
      </w:r>
    </w:p>
    <w:p w14:paraId="0248B165" w14:textId="77777777" w:rsidR="00CE7286" w:rsidRDefault="00CE7286">
      <w:pPr>
        <w:rPr>
          <w:rFonts w:hint="eastAsia"/>
        </w:rPr>
      </w:pPr>
      <w:r>
        <w:rPr>
          <w:rFonts w:hint="eastAsia"/>
        </w:rPr>
        <w:t>在汉语中，描述牙齿排列得整整齐齐的状态时，我们通常会用到“整齐”这个词。而“整齐”的拼音为 “qí zhěn”，其中“qí”代表的是每个元素都处于相同的位置或状态，如士兵排成一行；“zhěn”则更强调稳固和规则性，如同建筑上的砖块紧密相连。当说到牙齿对齐时，我们实际上是在说一个人的牙齿排列得如同一个训练有素的军队，既有序又美观。</w:t>
      </w:r>
    </w:p>
    <w:p w14:paraId="18DF6F61" w14:textId="77777777" w:rsidR="00CE7286" w:rsidRDefault="00CE7286">
      <w:pPr>
        <w:rPr>
          <w:rFonts w:hint="eastAsia"/>
        </w:rPr>
      </w:pPr>
    </w:p>
    <w:p w14:paraId="4CE5EAB0" w14:textId="77777777" w:rsidR="00CE7286" w:rsidRDefault="00CE7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3AC4F" w14:textId="77777777" w:rsidR="00CE7286" w:rsidRDefault="00CE7286">
      <w:pPr>
        <w:rPr>
          <w:rFonts w:hint="eastAsia"/>
        </w:rPr>
      </w:pPr>
      <w:r>
        <w:rPr>
          <w:rFonts w:hint="eastAsia"/>
        </w:rPr>
        <w:t>汉字文化中的牙齿对齐</w:t>
      </w:r>
    </w:p>
    <w:p w14:paraId="598928B5" w14:textId="77777777" w:rsidR="00CE7286" w:rsidRDefault="00CE7286">
      <w:pPr>
        <w:rPr>
          <w:rFonts w:hint="eastAsia"/>
        </w:rPr>
      </w:pPr>
      <w:r>
        <w:rPr>
          <w:rFonts w:hint="eastAsia"/>
        </w:rPr>
        <w:t>在中国传统文化里，一口整齐的牙齿不仅仅是一个审美的标准，它还反映了个人的健康状况和社会地位。古代的中国人认为，牙齿的整洁度与人的寿命、精神面貌乃至性格都有一定的关联。例如，在一些传统婚礼上，新娘新郎都会露出最灿烂的笑容，以展示他们健康的体魄和幸福的生活。而且，在中国的书画艺术中，人物肖像画也会特别注重描绘出人物的牙齿，以此来表达一种美满和吉祥的寓意。</w:t>
      </w:r>
    </w:p>
    <w:p w14:paraId="5377C09C" w14:textId="77777777" w:rsidR="00CE7286" w:rsidRDefault="00CE7286">
      <w:pPr>
        <w:rPr>
          <w:rFonts w:hint="eastAsia"/>
        </w:rPr>
      </w:pPr>
    </w:p>
    <w:p w14:paraId="082456DB" w14:textId="77777777" w:rsidR="00CE7286" w:rsidRDefault="00CE7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ADC96" w14:textId="77777777" w:rsidR="00CE7286" w:rsidRDefault="00CE7286">
      <w:pPr>
        <w:rPr>
          <w:rFonts w:hint="eastAsia"/>
        </w:rPr>
      </w:pPr>
      <w:r>
        <w:rPr>
          <w:rFonts w:hint="eastAsia"/>
        </w:rPr>
        <w:t>现代视角下的牙齿对齐</w:t>
      </w:r>
    </w:p>
    <w:p w14:paraId="7602DA08" w14:textId="77777777" w:rsidR="00CE7286" w:rsidRDefault="00CE7286">
      <w:pPr>
        <w:rPr>
          <w:rFonts w:hint="eastAsia"/>
        </w:rPr>
      </w:pPr>
      <w:r>
        <w:rPr>
          <w:rFonts w:hint="eastAsia"/>
        </w:rPr>
        <w:t>随着时代的发展，人们对于牙齿对齐的理解也逐渐发生了变化。牙齿的对齐更多地与口腔健康和个人形象联系在一起。良好的牙齿排列有助于维持口腔卫生，减少牙龈疾病的发生，并且可以提高咀嚼效率，改善消化功能。从心理学的角度来看，拥有整齐的牙齿能增强个人自信心，使得人们在社交场合中更加自如地展现笑容。因此，“qí zhěn”不仅是形容词，更是一种生活态度的体现。</w:t>
      </w:r>
    </w:p>
    <w:p w14:paraId="6FDBC44E" w14:textId="77777777" w:rsidR="00CE7286" w:rsidRDefault="00CE7286">
      <w:pPr>
        <w:rPr>
          <w:rFonts w:hint="eastAsia"/>
        </w:rPr>
      </w:pPr>
    </w:p>
    <w:p w14:paraId="69191AE1" w14:textId="77777777" w:rsidR="00CE7286" w:rsidRDefault="00CE7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C090B" w14:textId="77777777" w:rsidR="00CE7286" w:rsidRDefault="00CE7286">
      <w:pPr>
        <w:rPr>
          <w:rFonts w:hint="eastAsia"/>
        </w:rPr>
      </w:pPr>
      <w:r>
        <w:rPr>
          <w:rFonts w:hint="eastAsia"/>
        </w:rPr>
        <w:t>实现牙齿对齐的方法</w:t>
      </w:r>
    </w:p>
    <w:p w14:paraId="5963FBAA" w14:textId="77777777" w:rsidR="00CE7286" w:rsidRDefault="00CE7286">
      <w:pPr>
        <w:rPr>
          <w:rFonts w:hint="eastAsia"/>
        </w:rPr>
      </w:pPr>
      <w:r>
        <w:rPr>
          <w:rFonts w:hint="eastAsia"/>
        </w:rPr>
        <w:t>对于那些希望达到牙齿“qí zhěn”的人来说，现代医学提供了多种解决方案。正畸治疗是最常见的方法之一，通过使用金属托槽、陶瓷托槽或是隐形矫正器等工具，逐步调整牙齿的位置，直至它们排列得整整齐齐。还有手术矫正适用于某些特殊情况。无论选择哪种方式，专业的牙科医生都会根据患者的具体情况制定个性化的治疗方案，确保每个人都能获得理想的微笑曲线。</w:t>
      </w:r>
    </w:p>
    <w:p w14:paraId="6E33AD9D" w14:textId="77777777" w:rsidR="00CE7286" w:rsidRDefault="00CE7286">
      <w:pPr>
        <w:rPr>
          <w:rFonts w:hint="eastAsia"/>
        </w:rPr>
      </w:pPr>
    </w:p>
    <w:p w14:paraId="1FC882EA" w14:textId="77777777" w:rsidR="00CE7286" w:rsidRDefault="00CE7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F74A" w14:textId="77777777" w:rsidR="00CE7286" w:rsidRDefault="00CE7286">
      <w:pPr>
        <w:rPr>
          <w:rFonts w:hint="eastAsia"/>
        </w:rPr>
      </w:pPr>
      <w:r>
        <w:rPr>
          <w:rFonts w:hint="eastAsia"/>
        </w:rPr>
        <w:t>最后的总结：牙齿对齐的重要性</w:t>
      </w:r>
    </w:p>
    <w:p w14:paraId="53C80B5B" w14:textId="77777777" w:rsidR="00CE7286" w:rsidRDefault="00CE7286">
      <w:pPr>
        <w:rPr>
          <w:rFonts w:hint="eastAsia"/>
        </w:rPr>
      </w:pPr>
      <w:r>
        <w:rPr>
          <w:rFonts w:hint="eastAsia"/>
        </w:rPr>
        <w:t>“qí zhěn”的拼音虽然是简单的两个音节，但它所蕴含的意义却十分深远。它不仅代表着牙齿的物理排列，更是健康、自信以及美好生活的一种象征。在这个追求完美的时代，越来越多的人开始重视起自己的牙齿健康和外观，而牙齿对齐正是这一切的基础。无论是为了提升个人魅力还是维护身体健康，“qí zhěn”的重要性都不言而喻。</w:t>
      </w:r>
    </w:p>
    <w:p w14:paraId="1314CDD0" w14:textId="77777777" w:rsidR="00CE7286" w:rsidRDefault="00CE7286">
      <w:pPr>
        <w:rPr>
          <w:rFonts w:hint="eastAsia"/>
        </w:rPr>
      </w:pPr>
    </w:p>
    <w:p w14:paraId="455C199A" w14:textId="77777777" w:rsidR="00CE7286" w:rsidRDefault="00CE7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9820C" w14:textId="20284E99" w:rsidR="00910344" w:rsidRDefault="00910344"/>
    <w:sectPr w:rsidR="0091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44"/>
    <w:rsid w:val="004F7682"/>
    <w:rsid w:val="00910344"/>
    <w:rsid w:val="00C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CA76B-2A24-4958-8209-6D77277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