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F1B8" w14:textId="77777777" w:rsidR="00206C81" w:rsidRDefault="00206C81">
      <w:pPr>
        <w:rPr>
          <w:rFonts w:hint="eastAsia"/>
        </w:rPr>
      </w:pPr>
      <w:r>
        <w:rPr>
          <w:rFonts w:hint="eastAsia"/>
        </w:rPr>
        <w:t>牙带的拼音组词</w:t>
      </w:r>
    </w:p>
    <w:p w14:paraId="2469FEB2" w14:textId="77777777" w:rsidR="00206C81" w:rsidRDefault="00206C81">
      <w:pPr>
        <w:rPr>
          <w:rFonts w:hint="eastAsia"/>
        </w:rPr>
      </w:pPr>
      <w:r>
        <w:rPr>
          <w:rFonts w:hint="eastAsia"/>
        </w:rPr>
        <w:t>在汉语拼音中，“牙带”这两个字可以分别拼作 “yá dài”。当这两个词组合在一起时，它们通常指的是牙齿矫正器的一部分。但是，如果我们将“牙带”的拼音拆开来组成不同的词语，我们可以得到一系列有趣且多样的词汇和短语。下面我们就来探索一下由“牙带”的拼音组成的词语世界。</w:t>
      </w:r>
    </w:p>
    <w:p w14:paraId="2E639674" w14:textId="77777777" w:rsidR="00206C81" w:rsidRDefault="00206C81">
      <w:pPr>
        <w:rPr>
          <w:rFonts w:hint="eastAsia"/>
        </w:rPr>
      </w:pPr>
    </w:p>
    <w:p w14:paraId="4B2CC2E5" w14:textId="77777777" w:rsidR="00206C81" w:rsidRDefault="00206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DC4D7" w14:textId="77777777" w:rsidR="00206C81" w:rsidRDefault="00206C81">
      <w:pPr>
        <w:rPr>
          <w:rFonts w:hint="eastAsia"/>
        </w:rPr>
      </w:pPr>
      <w:r>
        <w:rPr>
          <w:rFonts w:hint="eastAsia"/>
        </w:rPr>
        <w:t>拼音“yá”的词语</w:t>
      </w:r>
    </w:p>
    <w:p w14:paraId="35EAFCB0" w14:textId="77777777" w:rsidR="00206C81" w:rsidRDefault="00206C81">
      <w:pPr>
        <w:rPr>
          <w:rFonts w:hint="eastAsia"/>
        </w:rPr>
      </w:pPr>
      <w:r>
        <w:rPr>
          <w:rFonts w:hint="eastAsia"/>
        </w:rPr>
        <w:t>拼音“yá”本身能构成许多常见的汉字，如“芽”、“涯”、“雅”等。以“芽”为例，它代表植物刚刚萌发的嫩绿部分，是生命初生的象征，也是春天到来的标志。“涯”则意味着边、岸，常用来形容事物的尽头或是人生的界限。“雅”是一种高尚的文化品位，与音乐、艺术、礼仪等联系紧密，体现了中华传统文化中的优雅之美。</w:t>
      </w:r>
    </w:p>
    <w:p w14:paraId="208613CE" w14:textId="77777777" w:rsidR="00206C81" w:rsidRDefault="00206C81">
      <w:pPr>
        <w:rPr>
          <w:rFonts w:hint="eastAsia"/>
        </w:rPr>
      </w:pPr>
    </w:p>
    <w:p w14:paraId="24046250" w14:textId="77777777" w:rsidR="00206C81" w:rsidRDefault="00206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78C65" w14:textId="77777777" w:rsidR="00206C81" w:rsidRDefault="00206C81">
      <w:pPr>
        <w:rPr>
          <w:rFonts w:hint="eastAsia"/>
        </w:rPr>
      </w:pPr>
      <w:r>
        <w:rPr>
          <w:rFonts w:hint="eastAsia"/>
        </w:rPr>
        <w:t>拼音“dài”的词语</w:t>
      </w:r>
    </w:p>
    <w:p w14:paraId="5E71E409" w14:textId="77777777" w:rsidR="00206C81" w:rsidRDefault="00206C81">
      <w:pPr>
        <w:rPr>
          <w:rFonts w:hint="eastAsia"/>
        </w:rPr>
      </w:pPr>
      <w:r>
        <w:rPr>
          <w:rFonts w:hint="eastAsia"/>
        </w:rPr>
        <w:t>而拼音“dài”也有丰富的含义，它可以是“带”、“代”、“贷”等等。“带”是指一种长条形的物体，用于束紧或装饰，也可以表示随身携带的意思；“代”则有替代、时代、世系之意，反映了时间的流逝和社会变迁；“贷”更多地出现在金融领域，涉及到借款和贷款的行为。</w:t>
      </w:r>
    </w:p>
    <w:p w14:paraId="67B03F1F" w14:textId="77777777" w:rsidR="00206C81" w:rsidRDefault="00206C81">
      <w:pPr>
        <w:rPr>
          <w:rFonts w:hint="eastAsia"/>
        </w:rPr>
      </w:pPr>
    </w:p>
    <w:p w14:paraId="142CD9F9" w14:textId="77777777" w:rsidR="00206C81" w:rsidRDefault="00206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A6A46" w14:textId="77777777" w:rsidR="00206C81" w:rsidRDefault="00206C81">
      <w:pPr>
        <w:rPr>
          <w:rFonts w:hint="eastAsia"/>
        </w:rPr>
      </w:pPr>
      <w:r>
        <w:rPr>
          <w:rFonts w:hint="eastAsia"/>
        </w:rPr>
        <w:t>拼音组合形成的短语</w:t>
      </w:r>
    </w:p>
    <w:p w14:paraId="4358EFF4" w14:textId="77777777" w:rsidR="00206C81" w:rsidRDefault="00206C81">
      <w:pPr>
        <w:rPr>
          <w:rFonts w:hint="eastAsia"/>
        </w:rPr>
      </w:pPr>
      <w:r>
        <w:rPr>
          <w:rFonts w:hint="eastAsia"/>
        </w:rPr>
        <w:t>当我们把“yá”和“dái”的不同汉字组合起来时，能够形成许多有意思的新短语。例如，“芽带”可能让人联想到一种新型的农业技术，或者是带有新生命迹象的装饰品。“雅带”或许可以理解为一种高雅的艺术表现形式，或者是指某种具有文化内涵的腰带设计。“代芽”也许暗示着新一代的开始，或是社会变革中新生力量的出现。</w:t>
      </w:r>
    </w:p>
    <w:p w14:paraId="29638865" w14:textId="77777777" w:rsidR="00206C81" w:rsidRDefault="00206C81">
      <w:pPr>
        <w:rPr>
          <w:rFonts w:hint="eastAsia"/>
        </w:rPr>
      </w:pPr>
    </w:p>
    <w:p w14:paraId="0CEE5658" w14:textId="77777777" w:rsidR="00206C81" w:rsidRDefault="00206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87A55" w14:textId="77777777" w:rsidR="00206C81" w:rsidRDefault="00206C81">
      <w:pPr>
        <w:rPr>
          <w:rFonts w:hint="eastAsia"/>
        </w:rPr>
      </w:pPr>
      <w:r>
        <w:rPr>
          <w:rFonts w:hint="eastAsia"/>
        </w:rPr>
        <w:t>最后的总结</w:t>
      </w:r>
    </w:p>
    <w:p w14:paraId="623E0FF3" w14:textId="77777777" w:rsidR="00206C81" w:rsidRDefault="00206C81">
      <w:pPr>
        <w:rPr>
          <w:rFonts w:hint="eastAsia"/>
        </w:rPr>
      </w:pPr>
      <w:r>
        <w:rPr>
          <w:rFonts w:hint="eastAsia"/>
        </w:rPr>
        <w:t>通过以上对“牙带”的拼音“yá dài”的分析，我们不仅看到了单个音节所蕴含的丰富意义，也发现了两个音节组合后所带来的无限创意可能性。汉语的魅力就在于此，简单</w:t>
      </w:r>
      <w:r>
        <w:rPr>
          <w:rFonts w:hint="eastAsia"/>
        </w:rPr>
        <w:lastRenderedPageBreak/>
        <w:t>的几个音节就能创造出丰富多彩的语言表达，这正是中华文化博大精深的一个缩影。</w:t>
      </w:r>
    </w:p>
    <w:p w14:paraId="7348AFA2" w14:textId="77777777" w:rsidR="00206C81" w:rsidRDefault="00206C81">
      <w:pPr>
        <w:rPr>
          <w:rFonts w:hint="eastAsia"/>
        </w:rPr>
      </w:pPr>
    </w:p>
    <w:p w14:paraId="5C551030" w14:textId="77777777" w:rsidR="00206C81" w:rsidRDefault="00206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AD959" w14:textId="3D2C01FD" w:rsidR="0099787A" w:rsidRDefault="0099787A"/>
    <w:sectPr w:rsidR="00997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7A"/>
    <w:rsid w:val="00206C81"/>
    <w:rsid w:val="004F7682"/>
    <w:rsid w:val="0099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38F02-2935-4F88-9582-1ACA77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