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CA13F" w14:textId="77777777" w:rsidR="00A73EAD" w:rsidRDefault="00A73EAD">
      <w:pPr>
        <w:rPr>
          <w:rFonts w:hint="eastAsia"/>
        </w:rPr>
      </w:pPr>
      <w:r>
        <w:rPr>
          <w:rFonts w:hint="eastAsia"/>
        </w:rPr>
        <w:t>牙带的拼音田字格书写</w:t>
      </w:r>
    </w:p>
    <w:p w14:paraId="4A0E3D97" w14:textId="77777777" w:rsidR="00A73EAD" w:rsidRDefault="00A73EAD">
      <w:pPr>
        <w:rPr>
          <w:rFonts w:hint="eastAsia"/>
        </w:rPr>
      </w:pPr>
      <w:r>
        <w:rPr>
          <w:rFonts w:hint="eastAsia"/>
        </w:rPr>
        <w:t>在汉语学习和教学的过程中，拼音是帮助学生正确发音的重要工具。而“牙带”这个词可能并非广为人知，它通常指的是一种口腔矫正器具，用于牙齿排列不齐的人进行矫正治疗。然而，当我们将“牙带”的拼音与“田字格书写”结合在一起时，我们便开启了一种独特而又教育意义深远的练习方法。</w:t>
      </w:r>
    </w:p>
    <w:p w14:paraId="6968B249" w14:textId="77777777" w:rsidR="00A73EAD" w:rsidRDefault="00A73EAD">
      <w:pPr>
        <w:rPr>
          <w:rFonts w:hint="eastAsia"/>
        </w:rPr>
      </w:pPr>
    </w:p>
    <w:p w14:paraId="5C636506" w14:textId="77777777" w:rsidR="00A73EAD" w:rsidRDefault="00A73E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2EC4F" w14:textId="77777777" w:rsidR="00A73EAD" w:rsidRDefault="00A73EAD">
      <w:pPr>
        <w:rPr>
          <w:rFonts w:hint="eastAsia"/>
        </w:rPr>
      </w:pPr>
      <w:r>
        <w:rPr>
          <w:rFonts w:hint="eastAsia"/>
        </w:rPr>
        <w:t>拼音的重要性</w:t>
      </w:r>
    </w:p>
    <w:p w14:paraId="4E73D5E1" w14:textId="77777777" w:rsidR="00A73EAD" w:rsidRDefault="00A73EAD">
      <w:pPr>
        <w:rPr>
          <w:rFonts w:hint="eastAsia"/>
        </w:rPr>
      </w:pPr>
      <w:r>
        <w:rPr>
          <w:rFonts w:hint="eastAsia"/>
        </w:rPr>
        <w:t>拼音是汉字的音标系统，对于初学者来说，它是掌握汉字发音的基础。通过拼音的学习，学生可以更准确地模仿标准的普通话发音，这对于语言交流至关重要。拼音也是识字的桥梁，许多汉字可以通过拼音来记忆其读音，从而更好地认读生字。因此，在汉语教育中，拼音扮演着不可或缺的角色。</w:t>
      </w:r>
    </w:p>
    <w:p w14:paraId="705BE02E" w14:textId="77777777" w:rsidR="00A73EAD" w:rsidRDefault="00A73EAD">
      <w:pPr>
        <w:rPr>
          <w:rFonts w:hint="eastAsia"/>
        </w:rPr>
      </w:pPr>
    </w:p>
    <w:p w14:paraId="1029892D" w14:textId="77777777" w:rsidR="00A73EAD" w:rsidRDefault="00A73E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6972C" w14:textId="77777777" w:rsidR="00A73EAD" w:rsidRDefault="00A73EAD">
      <w:pPr>
        <w:rPr>
          <w:rFonts w:hint="eastAsia"/>
        </w:rPr>
      </w:pPr>
      <w:r>
        <w:rPr>
          <w:rFonts w:hint="eastAsia"/>
        </w:rPr>
        <w:t>田字格的作用</w:t>
      </w:r>
    </w:p>
    <w:p w14:paraId="19C83A05" w14:textId="77777777" w:rsidR="00A73EAD" w:rsidRDefault="00A73EAD">
      <w:pPr>
        <w:rPr>
          <w:rFonts w:hint="eastAsia"/>
        </w:rPr>
      </w:pPr>
      <w:r>
        <w:rPr>
          <w:rFonts w:hint="eastAsia"/>
        </w:rPr>
        <w:t>田字格是中国小学语文教材中普遍使用的一种方格纸，它被划分为四个小格子，形似田字。田字格主要用于规范汉字的书写，它可以帮助学生按照正确的笔画顺序、结构比例写出美观大方的汉字。每个汉字都有其特定的结构和部件分布，田字格能够引导学生将这些元素合理安排在方格内，从而提高书写的准确性。</w:t>
      </w:r>
    </w:p>
    <w:p w14:paraId="463C7299" w14:textId="77777777" w:rsidR="00A73EAD" w:rsidRDefault="00A73EAD">
      <w:pPr>
        <w:rPr>
          <w:rFonts w:hint="eastAsia"/>
        </w:rPr>
      </w:pPr>
    </w:p>
    <w:p w14:paraId="19D5B2F4" w14:textId="77777777" w:rsidR="00A73EAD" w:rsidRDefault="00A73E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75ACE" w14:textId="77777777" w:rsidR="00A73EAD" w:rsidRDefault="00A73EAD">
      <w:pPr>
        <w:rPr>
          <w:rFonts w:hint="eastAsia"/>
        </w:rPr>
      </w:pPr>
      <w:r>
        <w:rPr>
          <w:rFonts w:hint="eastAsia"/>
        </w:rPr>
        <w:t>牙带的拼音与田字格书写实践</w:t>
      </w:r>
    </w:p>
    <w:p w14:paraId="396F55C5" w14:textId="77777777" w:rsidR="00A73EAD" w:rsidRDefault="00A73EAD">
      <w:pPr>
        <w:rPr>
          <w:rFonts w:hint="eastAsia"/>
        </w:rPr>
      </w:pPr>
      <w:r>
        <w:rPr>
          <w:rFonts w:hint="eastAsia"/>
        </w:rPr>
        <w:t>当我们谈论“牙带的拼音田字格书写”，实际上是指一种将拼音学习与书写练习相结合的教学活动。在这种活动中，学生们不仅要学会如何正确地拼读“牙带”（yá dài）这两个字的拼音，还要在田字格里按照规定的格式书写出来。这种做法不仅强化了学生的拼音认知，也提高了他们的书写技能。</w:t>
      </w:r>
    </w:p>
    <w:p w14:paraId="7766F73A" w14:textId="77777777" w:rsidR="00A73EAD" w:rsidRDefault="00A73EAD">
      <w:pPr>
        <w:rPr>
          <w:rFonts w:hint="eastAsia"/>
        </w:rPr>
      </w:pPr>
    </w:p>
    <w:p w14:paraId="37FB84F8" w14:textId="77777777" w:rsidR="00A73EAD" w:rsidRDefault="00A73E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07C98" w14:textId="77777777" w:rsidR="00A73EAD" w:rsidRDefault="00A73EAD">
      <w:pPr>
        <w:rPr>
          <w:rFonts w:hint="eastAsia"/>
        </w:rPr>
      </w:pPr>
      <w:r>
        <w:rPr>
          <w:rFonts w:hint="eastAsia"/>
        </w:rPr>
        <w:t>具体实施方法</w:t>
      </w:r>
    </w:p>
    <w:p w14:paraId="404DC567" w14:textId="77777777" w:rsidR="00A73EAD" w:rsidRDefault="00A73EAD">
      <w:pPr>
        <w:rPr>
          <w:rFonts w:hint="eastAsia"/>
        </w:rPr>
      </w:pPr>
      <w:r>
        <w:rPr>
          <w:rFonts w:hint="eastAsia"/>
        </w:rPr>
        <w:t>在课堂上，老师首先会讲解“牙带”的含义，并示范如何正确地发出这个词语的音。接着，老师会在黑板上展示拼音“yá dài”的书写方式，包括声母、韵母以及声调的位置。学生们会领取特制的田字格练习纸，在老师的指导下开始书写。他们需要特别注意拼音字母的大小写形式、间距以及声调符号的放置。这样的练习有助于学生形成良好的书写习惯，并加深对拼音规则的理解。</w:t>
      </w:r>
    </w:p>
    <w:p w14:paraId="0901AFAC" w14:textId="77777777" w:rsidR="00A73EAD" w:rsidRDefault="00A73EAD">
      <w:pPr>
        <w:rPr>
          <w:rFonts w:hint="eastAsia"/>
        </w:rPr>
      </w:pPr>
    </w:p>
    <w:p w14:paraId="0DA1B951" w14:textId="77777777" w:rsidR="00A73EAD" w:rsidRDefault="00A73E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0D317" w14:textId="77777777" w:rsidR="00A73EAD" w:rsidRDefault="00A73EAD">
      <w:pPr>
        <w:rPr>
          <w:rFonts w:hint="eastAsia"/>
        </w:rPr>
      </w:pPr>
      <w:r>
        <w:rPr>
          <w:rFonts w:hint="eastAsia"/>
        </w:rPr>
        <w:t>最后的总结</w:t>
      </w:r>
    </w:p>
    <w:p w14:paraId="41AA4703" w14:textId="77777777" w:rsidR="00A73EAD" w:rsidRDefault="00A73EAD">
      <w:pPr>
        <w:rPr>
          <w:rFonts w:hint="eastAsia"/>
        </w:rPr>
      </w:pPr>
      <w:r>
        <w:rPr>
          <w:rFonts w:hint="eastAsia"/>
        </w:rPr>
        <w:t>“牙带的拼音田字格书写”不仅仅是一个简单的词汇练习，它融合了语音、书写两大汉语学习的关键要素，为学生提供了一个全面发展的平台。通过这种方法，学生们可以在实践中不断提高自己的语言能力，为未来的汉语学习打下坚实的基础。</w:t>
      </w:r>
    </w:p>
    <w:p w14:paraId="251C6623" w14:textId="77777777" w:rsidR="00A73EAD" w:rsidRDefault="00A73EAD">
      <w:pPr>
        <w:rPr>
          <w:rFonts w:hint="eastAsia"/>
        </w:rPr>
      </w:pPr>
    </w:p>
    <w:p w14:paraId="51B44BBA" w14:textId="77777777" w:rsidR="00A73EAD" w:rsidRDefault="00A73E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256533" w14:textId="4D87116C" w:rsidR="00CA6FBD" w:rsidRDefault="00CA6FBD"/>
    <w:sectPr w:rsidR="00CA6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FBD"/>
    <w:rsid w:val="004F7682"/>
    <w:rsid w:val="00A73EAD"/>
    <w:rsid w:val="00CA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C0F3E-A9FE-4870-9A3F-D02D98EA5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F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F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F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F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F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F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F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F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F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F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F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F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F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F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F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F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F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F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F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F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F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F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F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F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F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2025-05-15T13:27:00Z</dcterms:created>
  <dcterms:modified xsi:type="dcterms:W3CDTF">2025-05-15T13:27:00Z</dcterms:modified>
</cp:coreProperties>
</file>