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E683" w14:textId="77777777" w:rsidR="004B4578" w:rsidRDefault="004B4578">
      <w:pPr>
        <w:rPr>
          <w:rFonts w:hint="eastAsia"/>
        </w:rPr>
      </w:pPr>
    </w:p>
    <w:p w14:paraId="6DF6CBB4" w14:textId="77777777" w:rsidR="004B4578" w:rsidRDefault="004B4578">
      <w:pPr>
        <w:rPr>
          <w:rFonts w:hint="eastAsia"/>
        </w:rPr>
      </w:pPr>
      <w:r>
        <w:rPr>
          <w:rFonts w:hint="eastAsia"/>
        </w:rPr>
        <w:t>片的拼音组词</w:t>
      </w:r>
    </w:p>
    <w:p w14:paraId="6546A7EE" w14:textId="77777777" w:rsidR="004B4578" w:rsidRDefault="004B4578">
      <w:pPr>
        <w:rPr>
          <w:rFonts w:hint="eastAsia"/>
        </w:rPr>
      </w:pPr>
      <w:r>
        <w:rPr>
          <w:rFonts w:hint="eastAsia"/>
        </w:rPr>
        <w:t>“片”字在汉语中是一个非常常见且多义的字，其拼音为“piàn”。这个字可以通过不同的组合形成各种各样的词语，每个词语都有其独特的含义和应用场景。本文将从不同角度探讨与“片”相关的拼音组词，帮助大家更好地理解和使用。</w:t>
      </w:r>
    </w:p>
    <w:p w14:paraId="782DF675" w14:textId="77777777" w:rsidR="004B4578" w:rsidRDefault="004B4578">
      <w:pPr>
        <w:rPr>
          <w:rFonts w:hint="eastAsia"/>
        </w:rPr>
      </w:pPr>
    </w:p>
    <w:p w14:paraId="5190E605" w14:textId="77777777" w:rsidR="004B4578" w:rsidRDefault="004B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2ACC" w14:textId="77777777" w:rsidR="004B4578" w:rsidRDefault="004B4578">
      <w:pPr>
        <w:rPr>
          <w:rFonts w:hint="eastAsia"/>
        </w:rPr>
      </w:pPr>
      <w:r>
        <w:rPr>
          <w:rFonts w:hint="eastAsia"/>
        </w:rPr>
        <w:t>自然界的“片”</w:t>
      </w:r>
    </w:p>
    <w:p w14:paraId="3B092258" w14:textId="77777777" w:rsidR="004B4578" w:rsidRDefault="004B4578">
      <w:pPr>
        <w:rPr>
          <w:rFonts w:hint="eastAsia"/>
        </w:rPr>
      </w:pPr>
      <w:r>
        <w:rPr>
          <w:rFonts w:hint="eastAsia"/>
        </w:rPr>
        <w:t>当我们谈论到自然界中的事物时，“片”字常常用来形容薄而平的物体或部分。例如“叶片”，指的是植物叶子的一部分；还有“花瓣”，是花的一部分，它们共同构成了我们所看到的美丽花朵。“云片”也是个好例子，它形象地描述了天空中那薄如纸张的云朵形态。</w:t>
      </w:r>
    </w:p>
    <w:p w14:paraId="4579822D" w14:textId="77777777" w:rsidR="004B4578" w:rsidRDefault="004B4578">
      <w:pPr>
        <w:rPr>
          <w:rFonts w:hint="eastAsia"/>
        </w:rPr>
      </w:pPr>
    </w:p>
    <w:p w14:paraId="184BB6D0" w14:textId="77777777" w:rsidR="004B4578" w:rsidRDefault="004B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1F36" w14:textId="77777777" w:rsidR="004B4578" w:rsidRDefault="004B4578">
      <w:pPr>
        <w:rPr>
          <w:rFonts w:hint="eastAsia"/>
        </w:rPr>
      </w:pPr>
      <w:r>
        <w:rPr>
          <w:rFonts w:hint="eastAsia"/>
        </w:rPr>
        <w:t>生活中的“片”</w:t>
      </w:r>
    </w:p>
    <w:p w14:paraId="3055435A" w14:textId="77777777" w:rsidR="004B4578" w:rsidRDefault="004B4578">
      <w:pPr>
        <w:rPr>
          <w:rFonts w:hint="eastAsia"/>
        </w:rPr>
      </w:pPr>
      <w:r>
        <w:rPr>
          <w:rFonts w:hint="eastAsia"/>
        </w:rPr>
        <w:t>在日常生活中，“片”字的应用更加广泛。比如“卡片”，这是一种小巧轻便的信息载体，可以用来记录个人信息、公司介绍等；“芯片”则是现代电子设备的核心部件之一，它的出现极大地推动了信息技术的发展。“相片”作为记录生活点滴的重要方式，承载着人们的回忆与情感。</w:t>
      </w:r>
    </w:p>
    <w:p w14:paraId="3AC321C6" w14:textId="77777777" w:rsidR="004B4578" w:rsidRDefault="004B4578">
      <w:pPr>
        <w:rPr>
          <w:rFonts w:hint="eastAsia"/>
        </w:rPr>
      </w:pPr>
    </w:p>
    <w:p w14:paraId="1CACFD11" w14:textId="77777777" w:rsidR="004B4578" w:rsidRDefault="004B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50D2" w14:textId="77777777" w:rsidR="004B4578" w:rsidRDefault="004B4578">
      <w:pPr>
        <w:rPr>
          <w:rFonts w:hint="eastAsia"/>
        </w:rPr>
      </w:pPr>
      <w:r>
        <w:rPr>
          <w:rFonts w:hint="eastAsia"/>
        </w:rPr>
        <w:t>艺术领域的“片”</w:t>
      </w:r>
    </w:p>
    <w:p w14:paraId="721AA450" w14:textId="77777777" w:rsidR="004B4578" w:rsidRDefault="004B4578">
      <w:pPr>
        <w:rPr>
          <w:rFonts w:hint="eastAsia"/>
        </w:rPr>
      </w:pPr>
      <w:r>
        <w:rPr>
          <w:rFonts w:hint="eastAsia"/>
        </w:rPr>
        <w:t>艺术领域中，“片”也有着独特的地位。电影被称为“影片”，这是因为早期电影是由一系列连续播放的画面组成，每一张画面就像是一个单独的“片”。音乐中的“片段”则指一小段旋律或乐句，它是构成整个作品的基础单元。在文学创作里，“片段”往往用来指代文章或者故事中的一小部分，通过这些片段的串联，作者能够讲述完整的故事。</w:t>
      </w:r>
    </w:p>
    <w:p w14:paraId="47C8C33D" w14:textId="77777777" w:rsidR="004B4578" w:rsidRDefault="004B4578">
      <w:pPr>
        <w:rPr>
          <w:rFonts w:hint="eastAsia"/>
        </w:rPr>
      </w:pPr>
    </w:p>
    <w:p w14:paraId="482DDFFA" w14:textId="77777777" w:rsidR="004B4578" w:rsidRDefault="004B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3E03D" w14:textId="77777777" w:rsidR="004B4578" w:rsidRDefault="004B4578">
      <w:pPr>
        <w:rPr>
          <w:rFonts w:hint="eastAsia"/>
        </w:rPr>
      </w:pPr>
      <w:r>
        <w:rPr>
          <w:rFonts w:hint="eastAsia"/>
        </w:rPr>
        <w:t>科技中的“片”</w:t>
      </w:r>
    </w:p>
    <w:p w14:paraId="54230645" w14:textId="77777777" w:rsidR="004B4578" w:rsidRDefault="004B4578">
      <w:pPr>
        <w:rPr>
          <w:rFonts w:hint="eastAsia"/>
        </w:rPr>
      </w:pPr>
      <w:r>
        <w:rPr>
          <w:rFonts w:hint="eastAsia"/>
        </w:rPr>
        <w:t>随着科技的进步，“片”字在高科技领域的应用也日益增多。除了前面提到的“芯片”外，“磁片”作为一种存储介质，在计算机发展的早期起到了重要作用。而“晶片”（通常指半导体晶圆）更是成为了制造各种电子设备不可或缺的材料。可以说，“片”字在科技进步的进程中扮演着重要角色。</w:t>
      </w:r>
    </w:p>
    <w:p w14:paraId="4864BF0F" w14:textId="77777777" w:rsidR="004B4578" w:rsidRDefault="004B4578">
      <w:pPr>
        <w:rPr>
          <w:rFonts w:hint="eastAsia"/>
        </w:rPr>
      </w:pPr>
    </w:p>
    <w:p w14:paraId="63E8D143" w14:textId="77777777" w:rsidR="004B4578" w:rsidRDefault="004B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3EC09" w14:textId="77777777" w:rsidR="004B4578" w:rsidRDefault="004B4578">
      <w:pPr>
        <w:rPr>
          <w:rFonts w:hint="eastAsia"/>
        </w:rPr>
      </w:pPr>
      <w:r>
        <w:rPr>
          <w:rFonts w:hint="eastAsia"/>
        </w:rPr>
        <w:t>最后的总结</w:t>
      </w:r>
    </w:p>
    <w:p w14:paraId="580D7CF6" w14:textId="77777777" w:rsidR="004B4578" w:rsidRDefault="004B4578">
      <w:pPr>
        <w:rPr>
          <w:rFonts w:hint="eastAsia"/>
        </w:rPr>
      </w:pPr>
      <w:r>
        <w:rPr>
          <w:rFonts w:hint="eastAsia"/>
        </w:rPr>
        <w:t>通过上述对“片”的拼音组词及其应用场景的介绍，我们可以发现，“片”不仅在自然界、日常生活中有着丰富的体现，在艺术创造和科学技术发展方面同样发挥着不可替代的作用。了解这些词汇背后的含义，不仅能增加我们的词汇量，更能加深对我们周围世界的理解。希望这篇文章能让读者对“片”的多样性有更深的认识，并激发大家探索更多关于汉字奥秘的兴趣。</w:t>
      </w:r>
    </w:p>
    <w:p w14:paraId="7CE5C694" w14:textId="77777777" w:rsidR="004B4578" w:rsidRDefault="004B4578">
      <w:pPr>
        <w:rPr>
          <w:rFonts w:hint="eastAsia"/>
        </w:rPr>
      </w:pPr>
    </w:p>
    <w:p w14:paraId="1F34D449" w14:textId="77777777" w:rsidR="004B4578" w:rsidRDefault="004B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72EB6" w14:textId="77777777" w:rsidR="004B4578" w:rsidRDefault="004B4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9576E" w14:textId="48C0BD33" w:rsidR="006C417E" w:rsidRDefault="006C417E"/>
    <w:sectPr w:rsidR="006C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2908F1"/>
    <w:rsid w:val="004B4578"/>
    <w:rsid w:val="006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FDFEF-D489-4FB6-A2B3-0ACB439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