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92F1" w14:textId="77777777" w:rsidR="00162AE7" w:rsidRDefault="00162AE7">
      <w:pPr>
        <w:rPr>
          <w:rFonts w:hint="eastAsia"/>
        </w:rPr>
      </w:pPr>
      <w:r>
        <w:rPr>
          <w:rFonts w:hint="eastAsia"/>
        </w:rPr>
        <w:t>片片的拼音怎么写</w:t>
      </w:r>
    </w:p>
    <w:p w14:paraId="7A59DF5B" w14:textId="77777777" w:rsidR="00162AE7" w:rsidRDefault="00162AE7">
      <w:pPr>
        <w:rPr>
          <w:rFonts w:hint="eastAsia"/>
        </w:rPr>
      </w:pPr>
      <w:r>
        <w:rPr>
          <w:rFonts w:hint="eastAsia"/>
        </w:rPr>
        <w:t>“片片”这个词语在中文里有着丰富的含义，它既可以作为名词也可以作为量词使用。当用作量词时，通常用来描述轻薄、扁平且较小的物体，比如树叶、雪花或饼干等。在汉语拼音中，“片片”的拼音写作“piàn piàn”。汉语拼音是中华人民共和国官方颁布的一种拉丁字母拼写法，用于标注现代标准汉语（普通话）的发音，也是学习和教授汉字发音的重要工具。</w:t>
      </w:r>
    </w:p>
    <w:p w14:paraId="350094E1" w14:textId="77777777" w:rsidR="00162AE7" w:rsidRDefault="00162AE7">
      <w:pPr>
        <w:rPr>
          <w:rFonts w:hint="eastAsia"/>
        </w:rPr>
      </w:pPr>
    </w:p>
    <w:p w14:paraId="58B99E0D" w14:textId="77777777" w:rsidR="00162AE7" w:rsidRDefault="0016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1A8EE" w14:textId="77777777" w:rsidR="00162AE7" w:rsidRDefault="00162AE7">
      <w:pPr>
        <w:rPr>
          <w:rFonts w:hint="eastAsia"/>
        </w:rPr>
      </w:pPr>
      <w:r>
        <w:rPr>
          <w:rFonts w:hint="eastAsia"/>
        </w:rPr>
        <w:t>了解“片片”背后的文化意义</w:t>
      </w:r>
    </w:p>
    <w:p w14:paraId="2F5497B3" w14:textId="77777777" w:rsidR="00162AE7" w:rsidRDefault="00162AE7">
      <w:pPr>
        <w:rPr>
          <w:rFonts w:hint="eastAsia"/>
        </w:rPr>
      </w:pPr>
      <w:r>
        <w:rPr>
          <w:rFonts w:hint="eastAsia"/>
        </w:rPr>
        <w:t>在中国传统文化中，“片片”一词常常被赋予了诗意和浪漫的色彩。例如，在古诗词中，诗人会用“片片飞花”来形容春天落英缤纷的景象；或是以“片片白云”来描绘天空中的云朵随风飘动的姿态。这种表达不仅展现了语言的美感，也反映了古人对自然界的细腻观察和深厚情感。在一些地方方言里，“片片”还可能有其独特的用法和含义，体现了地域文化的多样性。</w:t>
      </w:r>
    </w:p>
    <w:p w14:paraId="2079E31B" w14:textId="77777777" w:rsidR="00162AE7" w:rsidRDefault="00162AE7">
      <w:pPr>
        <w:rPr>
          <w:rFonts w:hint="eastAsia"/>
        </w:rPr>
      </w:pPr>
    </w:p>
    <w:p w14:paraId="474FAEFE" w14:textId="77777777" w:rsidR="00162AE7" w:rsidRDefault="0016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DDDE" w14:textId="77777777" w:rsidR="00162AE7" w:rsidRDefault="00162AE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8435149" w14:textId="77777777" w:rsidR="00162AE7" w:rsidRDefault="00162AE7">
      <w:pPr>
        <w:rPr>
          <w:rFonts w:hint="eastAsia"/>
        </w:rPr>
      </w:pPr>
      <w:r>
        <w:rPr>
          <w:rFonts w:hint="eastAsia"/>
        </w:rPr>
        <w:t>汉语拼音对于中国儿童来说是学习汉字发音的第一步，同时也是外国人学习中文的基础。通过掌握正确的拼音，学习者可以准确地读出每个汉字，并理解不同声调所带来的语义变化。汉语拼音系统由26个拉丁字母组成，包括声母、韵母以及四个声调符号。学习汉语拼音不仅是记忆这些基本元素的过程，更是培养语音感知能力和提高口语交流水平的关键步骤。</w:t>
      </w:r>
    </w:p>
    <w:p w14:paraId="4AFDA39A" w14:textId="77777777" w:rsidR="00162AE7" w:rsidRDefault="00162AE7">
      <w:pPr>
        <w:rPr>
          <w:rFonts w:hint="eastAsia"/>
        </w:rPr>
      </w:pPr>
    </w:p>
    <w:p w14:paraId="09BCFD65" w14:textId="77777777" w:rsidR="00162AE7" w:rsidRDefault="0016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04AC" w14:textId="77777777" w:rsidR="00162AE7" w:rsidRDefault="00162AE7">
      <w:pPr>
        <w:rPr>
          <w:rFonts w:hint="eastAsia"/>
        </w:rPr>
      </w:pPr>
      <w:r>
        <w:rPr>
          <w:rFonts w:hint="eastAsia"/>
        </w:rPr>
        <w:t>如何正确书写“片片”的拼音</w:t>
      </w:r>
    </w:p>
    <w:p w14:paraId="1D120429" w14:textId="77777777" w:rsidR="00162AE7" w:rsidRDefault="00162AE7">
      <w:pPr>
        <w:rPr>
          <w:rFonts w:hint="eastAsia"/>
        </w:rPr>
      </w:pPr>
      <w:r>
        <w:rPr>
          <w:rFonts w:hint="eastAsia"/>
        </w:rPr>
        <w:t>要正确写出“片片”的拼音，首先要认识两个重要的组成部分：“piàn”。“piàn”的声母是“p”，是一个清辅音，发音时双唇紧闭然后突然放开，气流从口中冲出。韵母“iàn”则由元音“i”和鼻音“àn”构成，其中“àn”带有第三声（阳平），即声音先降后升。因此，“片片”的完整拼音应该是“piàn piàn”，并且要注意每个字的声调，这样才能确保发音准确无误。</w:t>
      </w:r>
    </w:p>
    <w:p w14:paraId="5D83777D" w14:textId="77777777" w:rsidR="00162AE7" w:rsidRDefault="00162AE7">
      <w:pPr>
        <w:rPr>
          <w:rFonts w:hint="eastAsia"/>
        </w:rPr>
      </w:pPr>
    </w:p>
    <w:p w14:paraId="690EC0F0" w14:textId="77777777" w:rsidR="00162AE7" w:rsidRDefault="0016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EE047" w14:textId="77777777" w:rsidR="00162AE7" w:rsidRDefault="00162AE7">
      <w:pPr>
        <w:rPr>
          <w:rFonts w:hint="eastAsia"/>
        </w:rPr>
      </w:pPr>
      <w:r>
        <w:rPr>
          <w:rFonts w:hint="eastAsia"/>
        </w:rPr>
        <w:t>练习与实践</w:t>
      </w:r>
    </w:p>
    <w:p w14:paraId="5074A8B3" w14:textId="77777777" w:rsidR="00162AE7" w:rsidRDefault="00162AE7">
      <w:pPr>
        <w:rPr>
          <w:rFonts w:hint="eastAsia"/>
        </w:rPr>
      </w:pPr>
      <w:r>
        <w:rPr>
          <w:rFonts w:hint="eastAsia"/>
        </w:rPr>
        <w:t>为了更好地掌握“片片”的拼音，建议进行反复的朗读练习。可以通过跟读录音材料、与他人对话或者参加语言角活动等方式来进行实际应用。还可以尝试用“片片”造句，如“秋天的时候，地上铺满了金黄色的片片。”这样的句子既能巩固所学知识，又能增强语言运用能力。利用在线资源或手机应用程序，如通义App，也能为学习提供更多的便利和支持。</w:t>
      </w:r>
    </w:p>
    <w:p w14:paraId="01B0C3F3" w14:textId="77777777" w:rsidR="00162AE7" w:rsidRDefault="00162AE7">
      <w:pPr>
        <w:rPr>
          <w:rFonts w:hint="eastAsia"/>
        </w:rPr>
      </w:pPr>
    </w:p>
    <w:p w14:paraId="19626705" w14:textId="77777777" w:rsidR="00162AE7" w:rsidRDefault="0016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1DA3" w14:textId="77777777" w:rsidR="00162AE7" w:rsidRDefault="00162AE7">
      <w:pPr>
        <w:rPr>
          <w:rFonts w:hint="eastAsia"/>
        </w:rPr>
      </w:pPr>
      <w:r>
        <w:rPr>
          <w:rFonts w:hint="eastAsia"/>
        </w:rPr>
        <w:t>最后的总结</w:t>
      </w:r>
    </w:p>
    <w:p w14:paraId="01F43922" w14:textId="77777777" w:rsidR="00162AE7" w:rsidRDefault="00162AE7">
      <w:pPr>
        <w:rPr>
          <w:rFonts w:hint="eastAsia"/>
        </w:rPr>
      </w:pPr>
      <w:r>
        <w:rPr>
          <w:rFonts w:hint="eastAsia"/>
        </w:rPr>
        <w:t>“片片”的拼音是“piàn piàn”，它不仅仅是一个简单的词汇，更承载着丰富的文化和语言内涵。通过深入了解汉语拼音的规则和特点，我们可以更加准确地理解和使用中文，同时也能够更好地欣赏到这门古老而美丽的语言所蕴含的魅力。无论是对于初学者还是有一定基础的学习者而言，持续不断地练习和实践都是不可或缺的环节，这将有助于我们不断提高自己的中文水平。</w:t>
      </w:r>
    </w:p>
    <w:p w14:paraId="727E57FB" w14:textId="77777777" w:rsidR="00162AE7" w:rsidRDefault="00162AE7">
      <w:pPr>
        <w:rPr>
          <w:rFonts w:hint="eastAsia"/>
        </w:rPr>
      </w:pPr>
    </w:p>
    <w:p w14:paraId="1248B62A" w14:textId="77777777" w:rsidR="00162AE7" w:rsidRDefault="00162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FF27E" w14:textId="74022B6C" w:rsidR="007D205D" w:rsidRDefault="007D205D"/>
    <w:sectPr w:rsidR="007D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5D"/>
    <w:rsid w:val="00162AE7"/>
    <w:rsid w:val="002908F1"/>
    <w:rsid w:val="007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EF352-C1F3-41B6-857D-C25606C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