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B89E" w14:textId="77777777" w:rsidR="00CB1A60" w:rsidRDefault="00CB1A60">
      <w:pPr>
        <w:rPr>
          <w:rFonts w:hint="eastAsia"/>
        </w:rPr>
      </w:pPr>
      <w:r>
        <w:rPr>
          <w:rFonts w:hint="eastAsia"/>
        </w:rPr>
        <w:t>片是什么的拼音节</w:t>
      </w:r>
    </w:p>
    <w:p w14:paraId="24EA79C1" w14:textId="77777777" w:rsidR="00CB1A60" w:rsidRDefault="00CB1A60">
      <w:pPr>
        <w:rPr>
          <w:rFonts w:hint="eastAsia"/>
        </w:rPr>
      </w:pPr>
      <w:r>
        <w:rPr>
          <w:rFonts w:hint="eastAsia"/>
        </w:rPr>
        <w:t>在汉语的语言结构中，“片”字的拼音是 "piàn"。这个发音包含了两个部分：声母 “p” 和韵母 “iàn”。它属于去声，即第四声，在汉语拼音系统里表示声音由高到低快速下降。对于学习中文的外国友人或是研究语言学的人来说，理解并掌握正确的发音规则是相当重要的。</w:t>
      </w:r>
    </w:p>
    <w:p w14:paraId="0A8B7A02" w14:textId="77777777" w:rsidR="00CB1A60" w:rsidRDefault="00CB1A60">
      <w:pPr>
        <w:rPr>
          <w:rFonts w:hint="eastAsia"/>
        </w:rPr>
      </w:pPr>
    </w:p>
    <w:p w14:paraId="21BEB972" w14:textId="77777777" w:rsidR="00CB1A60" w:rsidRDefault="00CB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1B903" w14:textId="77777777" w:rsidR="00CB1A60" w:rsidRDefault="00CB1A60">
      <w:pPr>
        <w:rPr>
          <w:rFonts w:hint="eastAsia"/>
        </w:rPr>
      </w:pPr>
      <w:r>
        <w:rPr>
          <w:rFonts w:hint="eastAsia"/>
        </w:rPr>
        <w:t>“片”的含义及用法</w:t>
      </w:r>
    </w:p>
    <w:p w14:paraId="2187B8C6" w14:textId="77777777" w:rsidR="00CB1A60" w:rsidRDefault="00CB1A60">
      <w:pPr>
        <w:rPr>
          <w:rFonts w:hint="eastAsia"/>
        </w:rPr>
      </w:pPr>
      <w:r>
        <w:rPr>
          <w:rFonts w:hint="eastAsia"/>
        </w:rPr>
        <w:t>“片”是一个多义词，其意义广泛且丰富。它可以指代一种薄而平的物体，比如纸片、铁片等；也可以用来形容电影或摄影作品，如影片、纪录片等。“片”还经常作为量词使用，例如一片面包、一片叶子等。这种多样性使得“片”字在日常交流和文学创作中都扮演着不可或缺的角色。</w:t>
      </w:r>
    </w:p>
    <w:p w14:paraId="170748A6" w14:textId="77777777" w:rsidR="00CB1A60" w:rsidRDefault="00CB1A60">
      <w:pPr>
        <w:rPr>
          <w:rFonts w:hint="eastAsia"/>
        </w:rPr>
      </w:pPr>
    </w:p>
    <w:p w14:paraId="385A7B24" w14:textId="77777777" w:rsidR="00CB1A60" w:rsidRDefault="00CB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2C3AA" w14:textId="77777777" w:rsidR="00CB1A60" w:rsidRDefault="00CB1A60">
      <w:pPr>
        <w:rPr>
          <w:rFonts w:hint="eastAsia"/>
        </w:rPr>
      </w:pPr>
      <w:r>
        <w:rPr>
          <w:rFonts w:hint="eastAsia"/>
        </w:rPr>
        <w:t>从历史角度看“片”字</w:t>
      </w:r>
    </w:p>
    <w:p w14:paraId="6E3B1B79" w14:textId="77777777" w:rsidR="00CB1A60" w:rsidRDefault="00CB1A60">
      <w:pPr>
        <w:rPr>
          <w:rFonts w:hint="eastAsia"/>
        </w:rPr>
      </w:pPr>
      <w:r>
        <w:rPr>
          <w:rFonts w:hint="eastAsia"/>
        </w:rPr>
        <w:t>追溯至古代，汉字经历了漫长的发展历程。“片”字最初的形象来源于象形文字，描绘了一块劈开的木头的样子。随着时间推移和社会变迁，它的形态逐渐简化，并被赋予了更多新的含义。到了现代，虽然字体书写形式发生了很大变化，但“片”字的基本意思仍然保留了下来，成为连接古今文化的一座桥梁。</w:t>
      </w:r>
    </w:p>
    <w:p w14:paraId="6489D478" w14:textId="77777777" w:rsidR="00CB1A60" w:rsidRDefault="00CB1A60">
      <w:pPr>
        <w:rPr>
          <w:rFonts w:hint="eastAsia"/>
        </w:rPr>
      </w:pPr>
    </w:p>
    <w:p w14:paraId="6B8F909C" w14:textId="77777777" w:rsidR="00CB1A60" w:rsidRDefault="00CB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CB40" w14:textId="77777777" w:rsidR="00CB1A60" w:rsidRDefault="00CB1A60">
      <w:pPr>
        <w:rPr>
          <w:rFonts w:hint="eastAsia"/>
        </w:rPr>
      </w:pPr>
      <w:r>
        <w:rPr>
          <w:rFonts w:hint="eastAsia"/>
        </w:rPr>
        <w:t>“片”在现代生活中的体现</w:t>
      </w:r>
    </w:p>
    <w:p w14:paraId="0E8F7187" w14:textId="77777777" w:rsidR="00CB1A60" w:rsidRDefault="00CB1A60">
      <w:pPr>
        <w:rPr>
          <w:rFonts w:hint="eastAsia"/>
        </w:rPr>
      </w:pPr>
      <w:r>
        <w:rPr>
          <w:rFonts w:hint="eastAsia"/>
        </w:rPr>
        <w:t>进入21世纪以来，“片”字的应用范围更加广泛。随着科技的进步，我们见证了从传统胶片相机到数码摄影的巨大转变，从实体光盘到在线视频流媒体平台的发展。在互联网时代背景下，“片”也成为了网络热词的一部分，如“大片”（大制作电影）或“片段”（短视频）。这些新兴用法不仅反映了社会的变化趋势，也为古老汉字注入了新的活力。</w:t>
      </w:r>
    </w:p>
    <w:p w14:paraId="7B86A55C" w14:textId="77777777" w:rsidR="00CB1A60" w:rsidRDefault="00CB1A60">
      <w:pPr>
        <w:rPr>
          <w:rFonts w:hint="eastAsia"/>
        </w:rPr>
      </w:pPr>
    </w:p>
    <w:p w14:paraId="6AC8DA1E" w14:textId="77777777" w:rsidR="00CB1A60" w:rsidRDefault="00CB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22444" w14:textId="77777777" w:rsidR="00CB1A60" w:rsidRDefault="00CB1A60">
      <w:pPr>
        <w:rPr>
          <w:rFonts w:hint="eastAsia"/>
        </w:rPr>
      </w:pPr>
      <w:r>
        <w:rPr>
          <w:rFonts w:hint="eastAsia"/>
        </w:rPr>
        <w:t>最后的总结</w:t>
      </w:r>
    </w:p>
    <w:p w14:paraId="7D47B8B6" w14:textId="77777777" w:rsidR="00CB1A60" w:rsidRDefault="00CB1A60">
      <w:pPr>
        <w:rPr>
          <w:rFonts w:hint="eastAsia"/>
        </w:rPr>
      </w:pPr>
      <w:r>
        <w:rPr>
          <w:rFonts w:hint="eastAsia"/>
        </w:rPr>
        <w:t>“片”字不仅仅是一个简单的汉字，它承载着深厚的文化内涵与历史记忆。无论是作为实物描述还是抽象概念表达，“片”都在不断适应时代发展需求的同时保持着自身独特的魅力。了解和正确使用像“片”这样的基础汉字，有助于加深对中国文化的理解和认同感。</w:t>
      </w:r>
    </w:p>
    <w:p w14:paraId="07DF08A7" w14:textId="77777777" w:rsidR="00CB1A60" w:rsidRDefault="00CB1A60">
      <w:pPr>
        <w:rPr>
          <w:rFonts w:hint="eastAsia"/>
        </w:rPr>
      </w:pPr>
    </w:p>
    <w:p w14:paraId="5DBEF5C3" w14:textId="77777777" w:rsidR="00CB1A60" w:rsidRDefault="00CB1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9D7E1" w14:textId="125B9064" w:rsidR="003955AE" w:rsidRDefault="003955AE"/>
    <w:sectPr w:rsidR="0039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AE"/>
    <w:rsid w:val="002908F1"/>
    <w:rsid w:val="003955AE"/>
    <w:rsid w:val="00C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29BC-525C-47BC-8D2A-3227112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