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3D06" w14:textId="77777777" w:rsidR="00486B94" w:rsidRDefault="00486B94">
      <w:pPr>
        <w:rPr>
          <w:rFonts w:hint="eastAsia"/>
        </w:rPr>
      </w:pPr>
      <w:r>
        <w:rPr>
          <w:rFonts w:hint="eastAsia"/>
        </w:rPr>
        <w:t>片字是什么的拼音节</w:t>
      </w:r>
    </w:p>
    <w:p w14:paraId="765CA7B1" w14:textId="77777777" w:rsidR="00486B94" w:rsidRDefault="00486B94">
      <w:pPr>
        <w:rPr>
          <w:rFonts w:hint="eastAsia"/>
        </w:rPr>
      </w:pPr>
      <w:r>
        <w:rPr>
          <w:rFonts w:hint="eastAsia"/>
        </w:rPr>
        <w:t>在汉语拼音中，“片”字的拼音是“piàn”。汉语拼音是一种官方的汉字注音拉丁化方法，它不仅是学习普通话发音的重要工具，而且也是汉字输入法的基础之一。对于“片”这个汉字而言，它的拼音由两个部分组成：“p”作为声母，代表了发音时气流从双唇间挤出的声音；“ian”作为韵母，包含了发音时口腔和舌头的位置变化。</w:t>
      </w:r>
    </w:p>
    <w:p w14:paraId="41BB1E07" w14:textId="77777777" w:rsidR="00486B94" w:rsidRDefault="00486B94">
      <w:pPr>
        <w:rPr>
          <w:rFonts w:hint="eastAsia"/>
        </w:rPr>
      </w:pPr>
    </w:p>
    <w:p w14:paraId="24AFA281" w14:textId="77777777" w:rsidR="00486B94" w:rsidRDefault="0048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A37D" w14:textId="77777777" w:rsidR="00486B94" w:rsidRDefault="00486B94">
      <w:pPr>
        <w:rPr>
          <w:rFonts w:hint="eastAsia"/>
        </w:rPr>
      </w:pPr>
      <w:r>
        <w:rPr>
          <w:rFonts w:hint="eastAsia"/>
        </w:rPr>
        <w:t>片字的历史与演变</w:t>
      </w:r>
    </w:p>
    <w:p w14:paraId="0E643A0D" w14:textId="77777777" w:rsidR="00486B94" w:rsidRDefault="00486B94">
      <w:pPr>
        <w:rPr>
          <w:rFonts w:hint="eastAsia"/>
        </w:rPr>
      </w:pPr>
      <w:r>
        <w:rPr>
          <w:rFonts w:hint="eastAsia"/>
        </w:rPr>
        <w:t>追溯到古代，汉字经历了漫长的演变过程，“片”字也不例外。最早的“片”字形象地描绘了一块木板或竹片的样子，反映了古人记录信息的一种重要媒介。随着时间的发展，其形状逐渐简化并定型为今天我们所熟知的模样。在不同的历史时期，“片”的意义也有所扩展，不再仅仅局限于表示薄而平的物体，还引申出了其他含义，如电影片段、照片等，体现了语言随着社会文化发展而不断丰富的一面。</w:t>
      </w:r>
    </w:p>
    <w:p w14:paraId="3134842B" w14:textId="77777777" w:rsidR="00486B94" w:rsidRDefault="00486B94">
      <w:pPr>
        <w:rPr>
          <w:rFonts w:hint="eastAsia"/>
        </w:rPr>
      </w:pPr>
    </w:p>
    <w:p w14:paraId="32627E7F" w14:textId="77777777" w:rsidR="00486B94" w:rsidRDefault="0048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FE0CF" w14:textId="77777777" w:rsidR="00486B94" w:rsidRDefault="00486B94">
      <w:pPr>
        <w:rPr>
          <w:rFonts w:hint="eastAsia"/>
        </w:rPr>
      </w:pPr>
      <w:r>
        <w:rPr>
          <w:rFonts w:hint="eastAsia"/>
        </w:rPr>
        <w:t>片字的多义性及其应用</w:t>
      </w:r>
    </w:p>
    <w:p w14:paraId="388D2089" w14:textId="77777777" w:rsidR="00486B94" w:rsidRDefault="00486B94">
      <w:pPr>
        <w:rPr>
          <w:rFonts w:hint="eastAsia"/>
        </w:rPr>
      </w:pPr>
      <w:r>
        <w:rPr>
          <w:rFonts w:hint="eastAsia"/>
        </w:rPr>
        <w:t>“片”是一个多功能的汉字，在现代汉语中有着广泛的应用。它可以指代一片树叶、一片天空等自然景象，也可以用于描述人工制品的一部分，例如一片芯片、一片面包。“片”还经常出现在一些复合词里，比如影片、片断，用以表达特定的概念或者事物。在日常交流中，“片”字凭借其简洁明了的特点，成为了人们沟通不可或缺的一部分。</w:t>
      </w:r>
    </w:p>
    <w:p w14:paraId="60A89FE5" w14:textId="77777777" w:rsidR="00486B94" w:rsidRDefault="00486B94">
      <w:pPr>
        <w:rPr>
          <w:rFonts w:hint="eastAsia"/>
        </w:rPr>
      </w:pPr>
    </w:p>
    <w:p w14:paraId="029909B2" w14:textId="77777777" w:rsidR="00486B94" w:rsidRDefault="0048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8E68" w14:textId="77777777" w:rsidR="00486B94" w:rsidRDefault="00486B94">
      <w:pPr>
        <w:rPr>
          <w:rFonts w:hint="eastAsia"/>
        </w:rPr>
      </w:pPr>
      <w:r>
        <w:rPr>
          <w:rFonts w:hint="eastAsia"/>
        </w:rPr>
        <w:t>片字在文化中的象征意义</w:t>
      </w:r>
    </w:p>
    <w:p w14:paraId="6A297557" w14:textId="77777777" w:rsidR="00486B94" w:rsidRDefault="00486B94">
      <w:pPr>
        <w:rPr>
          <w:rFonts w:hint="eastAsia"/>
        </w:rPr>
      </w:pPr>
      <w:r>
        <w:rPr>
          <w:rFonts w:hint="eastAsia"/>
        </w:rPr>
        <w:t>在中国传统文化里，“片”不仅仅是一个简单的汉字，它承载着深厚的文化内涵。例如，古代文人墨客常用“片纸只字”来形容珍贵的信件或诗作，强调文字的力量虽小却能传达深远的情感。“片”也常被用来比喻微小却重要的事物，提醒人们重视细节，因为有时细微之处往往决定成败。这种对“片”的独特理解和使用，展现了中华民族细腻的情感表达方式以及深刻的哲学思考。</w:t>
      </w:r>
    </w:p>
    <w:p w14:paraId="0FF3AF3F" w14:textId="77777777" w:rsidR="00486B94" w:rsidRDefault="00486B94">
      <w:pPr>
        <w:rPr>
          <w:rFonts w:hint="eastAsia"/>
        </w:rPr>
      </w:pPr>
    </w:p>
    <w:p w14:paraId="3E4F7691" w14:textId="77777777" w:rsidR="00486B94" w:rsidRDefault="00486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43D4" w14:textId="77777777" w:rsidR="00486B94" w:rsidRDefault="00486B94">
      <w:pPr>
        <w:rPr>
          <w:rFonts w:hint="eastAsia"/>
        </w:rPr>
      </w:pPr>
      <w:r>
        <w:rPr>
          <w:rFonts w:hint="eastAsia"/>
        </w:rPr>
        <w:t>最后的总结</w:t>
      </w:r>
    </w:p>
    <w:p w14:paraId="2F976D96" w14:textId="77777777" w:rsidR="00486B94" w:rsidRDefault="00486B94">
      <w:pPr>
        <w:rPr>
          <w:rFonts w:hint="eastAsia"/>
        </w:rPr>
      </w:pPr>
      <w:r>
        <w:rPr>
          <w:rFonts w:hint="eastAsia"/>
        </w:rPr>
        <w:t>“片”字虽然简单，但背后蕴含着丰富的历史、文化和实用价值。无论是从拼音的角度理解其发音规则，还是深入探究其在不同语境下的多重含义，“片”都展现出了汉字独特的魅力。通过了解这样一个小小的汉字，我们可以更深刻地感受到中华文化的博大精深，以及语言文字在传承和发展民族文化方面不可替代的作用。</w:t>
      </w:r>
    </w:p>
    <w:p w14:paraId="2E3290AE" w14:textId="77777777" w:rsidR="00486B94" w:rsidRDefault="00486B94">
      <w:pPr>
        <w:rPr>
          <w:rFonts w:hint="eastAsia"/>
        </w:rPr>
      </w:pPr>
    </w:p>
    <w:p w14:paraId="447EA5C8" w14:textId="77777777" w:rsidR="00486B94" w:rsidRDefault="00486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4C7FC" w14:textId="64E51C61" w:rsidR="00F93AAC" w:rsidRDefault="00F93AAC"/>
    <w:sectPr w:rsidR="00F9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C"/>
    <w:rsid w:val="002908F1"/>
    <w:rsid w:val="00486B94"/>
    <w:rsid w:val="00F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E94C-532C-4E53-8235-081A32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