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99F5" w14:textId="77777777" w:rsidR="00A72B1A" w:rsidRDefault="00A72B1A">
      <w:pPr>
        <w:rPr>
          <w:rFonts w:hint="eastAsia"/>
        </w:rPr>
      </w:pPr>
      <w:r>
        <w:rPr>
          <w:rFonts w:hint="eastAsia"/>
        </w:rPr>
        <w:t>爷的拼音是什么</w:t>
      </w:r>
    </w:p>
    <w:p w14:paraId="469D8E76" w14:textId="77777777" w:rsidR="00A72B1A" w:rsidRDefault="00A72B1A">
      <w:pPr>
        <w:rPr>
          <w:rFonts w:hint="eastAsia"/>
        </w:rPr>
      </w:pPr>
      <w:r>
        <w:rPr>
          <w:rFonts w:hint="eastAsia"/>
        </w:rPr>
        <w:t>在汉语拼音中，“爷”字的拼音是 yé。这个发音可以出现在不同的词语和句子中，表达多种含义。作为汉字的一部分，它承载着丰富的文化和历史背景。接下来我们将从几个方面来深入了解“爷”这个字。</w:t>
      </w:r>
    </w:p>
    <w:p w14:paraId="334773EF" w14:textId="77777777" w:rsidR="00A72B1A" w:rsidRDefault="00A72B1A">
      <w:pPr>
        <w:rPr>
          <w:rFonts w:hint="eastAsia"/>
        </w:rPr>
      </w:pPr>
    </w:p>
    <w:p w14:paraId="0591B29D" w14:textId="77777777" w:rsidR="00A72B1A" w:rsidRDefault="00A7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5D0C" w14:textId="77777777" w:rsidR="00A72B1A" w:rsidRDefault="00A72B1A">
      <w:pPr>
        <w:rPr>
          <w:rFonts w:hint="eastAsia"/>
        </w:rPr>
      </w:pPr>
      <w:r>
        <w:rPr>
          <w:rFonts w:hint="eastAsia"/>
        </w:rPr>
        <w:t>爷字的多义性</w:t>
      </w:r>
    </w:p>
    <w:p w14:paraId="648F08CC" w14:textId="77777777" w:rsidR="00A72B1A" w:rsidRDefault="00A72B1A">
      <w:pPr>
        <w:rPr>
          <w:rFonts w:hint="eastAsia"/>
        </w:rPr>
      </w:pPr>
      <w:r>
        <w:rPr>
          <w:rFonts w:hint="eastAsia"/>
        </w:rPr>
        <w:t>“爷”在中文里是一个多义词，其含义可以根据上下文而变化。“爷爷”指的是父亲的父亲；而在一些方言或口语表达中，它可以用来尊称年纪较大的男性，类似于英语中的“sir”。在某些语境下，“爷”也可以表示一种自我的强调，比如网络流行语“大爷我吃过的盐比你吃过的米还多”，这里“大爷”带有一种戏谑和自我调侃的味道。因此，了解具体情境对于正确理解“爷”的意思非常重要。</w:t>
      </w:r>
    </w:p>
    <w:p w14:paraId="7244D4FB" w14:textId="77777777" w:rsidR="00A72B1A" w:rsidRDefault="00A72B1A">
      <w:pPr>
        <w:rPr>
          <w:rFonts w:hint="eastAsia"/>
        </w:rPr>
      </w:pPr>
    </w:p>
    <w:p w14:paraId="30D48D52" w14:textId="77777777" w:rsidR="00A72B1A" w:rsidRDefault="00A7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1C4C2" w14:textId="77777777" w:rsidR="00A72B1A" w:rsidRDefault="00A72B1A">
      <w:pPr>
        <w:rPr>
          <w:rFonts w:hint="eastAsia"/>
        </w:rPr>
      </w:pPr>
      <w:r>
        <w:rPr>
          <w:rFonts w:hint="eastAsia"/>
        </w:rPr>
        <w:t>爷字的文化意义</w:t>
      </w:r>
    </w:p>
    <w:p w14:paraId="4541D867" w14:textId="77777777" w:rsidR="00A72B1A" w:rsidRDefault="00A72B1A">
      <w:pPr>
        <w:rPr>
          <w:rFonts w:hint="eastAsia"/>
        </w:rPr>
      </w:pPr>
      <w:r>
        <w:rPr>
          <w:rFonts w:hint="eastAsia"/>
        </w:rPr>
        <w:t>在中国传统文化里，“爷”字往往与尊敬相联系。古代社会等级分明，人们习惯用“爷”来称呼地位较高的人士，以此显示敬意。例如，在传统戏曲或者文学作品中，仆人对主人、平民对官员都会使用这样的称呼。随着时代的发展和社会变迁，“爷”的使用范围逐渐扩大，但其中蕴含的尊重之意始终未变。它不仅是一种语言符号，更是中华礼仪文化的重要体现之一。</w:t>
      </w:r>
    </w:p>
    <w:p w14:paraId="4E2C9DD4" w14:textId="77777777" w:rsidR="00A72B1A" w:rsidRDefault="00A72B1A">
      <w:pPr>
        <w:rPr>
          <w:rFonts w:hint="eastAsia"/>
        </w:rPr>
      </w:pPr>
    </w:p>
    <w:p w14:paraId="0C04028A" w14:textId="77777777" w:rsidR="00A72B1A" w:rsidRDefault="00A7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6B0B" w14:textId="77777777" w:rsidR="00A72B1A" w:rsidRDefault="00A72B1A">
      <w:pPr>
        <w:rPr>
          <w:rFonts w:hint="eastAsia"/>
        </w:rPr>
      </w:pPr>
      <w:r>
        <w:rPr>
          <w:rFonts w:hint="eastAsia"/>
        </w:rPr>
        <w:t>爷字在现代生活中的应用</w:t>
      </w:r>
    </w:p>
    <w:p w14:paraId="52698462" w14:textId="77777777" w:rsidR="00A72B1A" w:rsidRDefault="00A72B1A">
      <w:pPr>
        <w:rPr>
          <w:rFonts w:hint="eastAsia"/>
        </w:rPr>
      </w:pPr>
      <w:r>
        <w:rPr>
          <w:rFonts w:hint="eastAsia"/>
        </w:rPr>
        <w:t>进入现代社会后，“爷”的使用更加广泛且多样化。除了传统的家庭称谓外，在网络社交平台上，“爷”被赋予了新的生命力。年轻人之间互相打趣时可能会说“大伙儿都是有头有脸的人物，谁还不个‘爷’啊？”这种说法既幽默又亲切，拉近了彼此之间的距离。在影视剧中，“爷”也经常出现，成为塑造角色性格特征的有效工具。无论是在古装剧还是现代剧中，恰当地运用“爷”这一词汇能够增强剧情的真实感和感染力。</w:t>
      </w:r>
    </w:p>
    <w:p w14:paraId="214E2EE6" w14:textId="77777777" w:rsidR="00A72B1A" w:rsidRDefault="00A72B1A">
      <w:pPr>
        <w:rPr>
          <w:rFonts w:hint="eastAsia"/>
        </w:rPr>
      </w:pPr>
    </w:p>
    <w:p w14:paraId="2D8E6EB3" w14:textId="77777777" w:rsidR="00A72B1A" w:rsidRDefault="00A7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9E5C" w14:textId="77777777" w:rsidR="00A72B1A" w:rsidRDefault="00A72B1A">
      <w:pPr>
        <w:rPr>
          <w:rFonts w:hint="eastAsia"/>
        </w:rPr>
      </w:pPr>
      <w:r>
        <w:rPr>
          <w:rFonts w:hint="eastAsia"/>
        </w:rPr>
        <w:t>最后的总结</w:t>
      </w:r>
    </w:p>
    <w:p w14:paraId="6EFE1893" w14:textId="77777777" w:rsidR="00A72B1A" w:rsidRDefault="00A72B1A">
      <w:pPr>
        <w:rPr>
          <w:rFonts w:hint="eastAsia"/>
        </w:rPr>
      </w:pPr>
      <w:r>
        <w:rPr>
          <w:rFonts w:hint="eastAsia"/>
        </w:rPr>
        <w:t>“爷”的拼音为 yé，它不仅仅是一个简单的汉字，更是一扇通往中国深厚文化底蕴的大门。通过探究它的不同含义及其背后的故事，我们可以更好地理解汉语的魅力以及中华民族的传统美德。无论是作为家庭成员间的亲密称呼，还是作为一种表达尊敬的方式，“爷”都扮演着不可或缺的角色。希望更多的人能够关注并喜爱上这个充满故事的文字。</w:t>
      </w:r>
    </w:p>
    <w:p w14:paraId="4E431916" w14:textId="77777777" w:rsidR="00A72B1A" w:rsidRDefault="00A72B1A">
      <w:pPr>
        <w:rPr>
          <w:rFonts w:hint="eastAsia"/>
        </w:rPr>
      </w:pPr>
    </w:p>
    <w:p w14:paraId="7C40C5CB" w14:textId="77777777" w:rsidR="00A72B1A" w:rsidRDefault="00A72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C2A18" w14:textId="7F2652BB" w:rsidR="00994BE4" w:rsidRDefault="00994BE4"/>
    <w:sectPr w:rsidR="0099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E4"/>
    <w:rsid w:val="004F7682"/>
    <w:rsid w:val="00994BE4"/>
    <w:rsid w:val="00A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5700-D0F5-4310-A79D-1CC6760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