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B5F3" w14:textId="77777777" w:rsidR="003750A8" w:rsidRDefault="003750A8">
      <w:pPr>
        <w:rPr>
          <w:rFonts w:hint="eastAsia"/>
        </w:rPr>
      </w:pPr>
      <w:r>
        <w:rPr>
          <w:rFonts w:hint="eastAsia"/>
        </w:rPr>
        <w:t>爬呀的拼音怎么拼是轻声吗</w:t>
      </w:r>
    </w:p>
    <w:p w14:paraId="31EB3549" w14:textId="77777777" w:rsidR="003750A8" w:rsidRDefault="003750A8">
      <w:pPr>
        <w:rPr>
          <w:rFonts w:hint="eastAsia"/>
        </w:rPr>
      </w:pPr>
      <w:r>
        <w:rPr>
          <w:rFonts w:hint="eastAsia"/>
        </w:rPr>
        <w:t>在汉语拼音中，轻声音节是一个特殊的现象。它指的是在某些词语或句子中，某个音节的发音变得很弱，声调也不明显。这样的音节通常出现在词尾或者句尾，而且往往没有固定的声调符号来表示。“爬呀”的拼音是否属于轻声呢？让我们一起来探讨。</w:t>
      </w:r>
    </w:p>
    <w:p w14:paraId="5C498873" w14:textId="77777777" w:rsidR="003750A8" w:rsidRDefault="003750A8">
      <w:pPr>
        <w:rPr>
          <w:rFonts w:hint="eastAsia"/>
        </w:rPr>
      </w:pPr>
    </w:p>
    <w:p w14:paraId="22D28DE4" w14:textId="77777777" w:rsidR="003750A8" w:rsidRDefault="00375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7068F" w14:textId="77777777" w:rsidR="003750A8" w:rsidRDefault="003750A8">
      <w:pPr>
        <w:rPr>
          <w:rFonts w:hint="eastAsia"/>
        </w:rPr>
      </w:pPr>
      <w:r>
        <w:rPr>
          <w:rFonts w:hint="eastAsia"/>
        </w:rPr>
        <w:t>什么是轻声</w:t>
      </w:r>
    </w:p>
    <w:p w14:paraId="0A393DE5" w14:textId="77777777" w:rsidR="003750A8" w:rsidRDefault="003750A8">
      <w:pPr>
        <w:rPr>
          <w:rFonts w:hint="eastAsia"/>
        </w:rPr>
      </w:pPr>
      <w:r>
        <w:rPr>
          <w:rFonts w:hint="eastAsia"/>
        </w:rPr>
        <w:t>轻声是中国语言学中的一个概念，指某些汉字在特定语境下，其四声（阴平、阳平、上声、去声）被弱化成一种较轻的声音。这种现象并不改变字义，但确实影响了发音的流畅性和自然度。轻声在普通话里非常普遍，尤其是在日常口语交流中。它不仅让语言听起来更加柔和亲切，也是区分同音词的重要手段之一。</w:t>
      </w:r>
    </w:p>
    <w:p w14:paraId="44452E57" w14:textId="77777777" w:rsidR="003750A8" w:rsidRDefault="003750A8">
      <w:pPr>
        <w:rPr>
          <w:rFonts w:hint="eastAsia"/>
        </w:rPr>
      </w:pPr>
    </w:p>
    <w:p w14:paraId="4C89A48C" w14:textId="77777777" w:rsidR="003750A8" w:rsidRDefault="00375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34FBC" w14:textId="77777777" w:rsidR="003750A8" w:rsidRDefault="003750A8">
      <w:pPr>
        <w:rPr>
          <w:rFonts w:hint="eastAsia"/>
        </w:rPr>
      </w:pPr>
      <w:r>
        <w:rPr>
          <w:rFonts w:hint="eastAsia"/>
        </w:rPr>
        <w:t>“爬”与“呀”的发音特点</w:t>
      </w:r>
    </w:p>
    <w:p w14:paraId="3FAC4C84" w14:textId="77777777" w:rsidR="003750A8" w:rsidRDefault="003750A8">
      <w:pPr>
        <w:rPr>
          <w:rFonts w:hint="eastAsia"/>
        </w:rPr>
      </w:pPr>
      <w:r>
        <w:rPr>
          <w:rFonts w:hint="eastAsia"/>
        </w:rPr>
        <w:t>“爬”字的拼音为 pá，有明显的阳平声调；而“呀”作为语气助词，在不同的上下文中可以有不同的表现形式。“呀”的拼音为 ya，在某些情况下它可以是轻声。当我们说“爬呀”时，通常是在鼓励某人继续做某事，比如“快点爬呀”，这里的“呀”就倾向于使用轻声，以增加话语的温和感和催促意味。</w:t>
      </w:r>
    </w:p>
    <w:p w14:paraId="34B6E1C3" w14:textId="77777777" w:rsidR="003750A8" w:rsidRDefault="003750A8">
      <w:pPr>
        <w:rPr>
          <w:rFonts w:hint="eastAsia"/>
        </w:rPr>
      </w:pPr>
    </w:p>
    <w:p w14:paraId="7F814FDC" w14:textId="77777777" w:rsidR="003750A8" w:rsidRDefault="00375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1A6A5" w14:textId="77777777" w:rsidR="003750A8" w:rsidRDefault="003750A8">
      <w:pPr>
        <w:rPr>
          <w:rFonts w:hint="eastAsia"/>
        </w:rPr>
      </w:pPr>
      <w:r>
        <w:rPr>
          <w:rFonts w:hint="eastAsia"/>
        </w:rPr>
        <w:t>“爬呀”中的轻声应用</w:t>
      </w:r>
    </w:p>
    <w:p w14:paraId="73448A04" w14:textId="77777777" w:rsidR="003750A8" w:rsidRDefault="003750A8">
      <w:pPr>
        <w:rPr>
          <w:rFonts w:hint="eastAsia"/>
        </w:rPr>
      </w:pPr>
      <w:r>
        <w:rPr>
          <w:rFonts w:hint="eastAsia"/>
        </w:rPr>
        <w:t>在表达“爬呀”这个短语时，根据实际语境的不同，“呀”的发音可能会变成轻声。当它是作为一个鼓励性的短语，用来激励某人进行动作时，如：“加油，再往上爬呀！”此时，“呀”的发音会比较轻微，几乎不带有任何声调特征，这便是轻声的应用。但是，如果是在询问对方是否要爬山之类的场景，则可能不会用到轻声，例如：“我们要不要去爬呀？”这里“呀”可能是正常的阴平声调。</w:t>
      </w:r>
    </w:p>
    <w:p w14:paraId="008B1B4E" w14:textId="77777777" w:rsidR="003750A8" w:rsidRDefault="003750A8">
      <w:pPr>
        <w:rPr>
          <w:rFonts w:hint="eastAsia"/>
        </w:rPr>
      </w:pPr>
    </w:p>
    <w:p w14:paraId="56C74866" w14:textId="77777777" w:rsidR="003750A8" w:rsidRDefault="00375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E73CB" w14:textId="77777777" w:rsidR="003750A8" w:rsidRDefault="003750A8">
      <w:pPr>
        <w:rPr>
          <w:rFonts w:hint="eastAsia"/>
        </w:rPr>
      </w:pPr>
      <w:r>
        <w:rPr>
          <w:rFonts w:hint="eastAsia"/>
        </w:rPr>
        <w:t>最后的总结</w:t>
      </w:r>
    </w:p>
    <w:p w14:paraId="11BEF4D7" w14:textId="77777777" w:rsidR="003750A8" w:rsidRDefault="003750A8">
      <w:pPr>
        <w:rPr>
          <w:rFonts w:hint="eastAsia"/>
        </w:rPr>
      </w:pPr>
      <w:r>
        <w:rPr>
          <w:rFonts w:hint="eastAsia"/>
        </w:rPr>
        <w:t>“爬呀”的拼音在不同情境下可以有不同的处理方式。“爬”保持其标准的阳平声调不变，而“呀”则可以根据具体场合选择是否采用轻声。了解并正确运用轻声规则，可以帮助我们更好地掌握汉语的发音技巧，使我们的言语更富有表情力和感染力。这也是学习普通话过程中需要特别注意的一个方面。</w:t>
      </w:r>
    </w:p>
    <w:p w14:paraId="1D5EF6A9" w14:textId="77777777" w:rsidR="003750A8" w:rsidRDefault="003750A8">
      <w:pPr>
        <w:rPr>
          <w:rFonts w:hint="eastAsia"/>
        </w:rPr>
      </w:pPr>
    </w:p>
    <w:p w14:paraId="6EBF93C1" w14:textId="77777777" w:rsidR="003750A8" w:rsidRDefault="00375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A1870" w14:textId="55AD270A" w:rsidR="00E91970" w:rsidRDefault="00E91970"/>
    <w:sectPr w:rsidR="00E91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70"/>
    <w:rsid w:val="002908F1"/>
    <w:rsid w:val="003750A8"/>
    <w:rsid w:val="00E9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6954D-6CF1-481B-8861-450BA1CF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