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A476" w14:textId="77777777" w:rsidR="00D324A4" w:rsidRDefault="00D324A4">
      <w:pPr>
        <w:rPr>
          <w:rFonts w:hint="eastAsia"/>
        </w:rPr>
      </w:pPr>
    </w:p>
    <w:p w14:paraId="781E6C7C" w14:textId="77777777" w:rsidR="00D324A4" w:rsidRDefault="00D324A4">
      <w:pPr>
        <w:rPr>
          <w:rFonts w:hint="eastAsia"/>
        </w:rPr>
      </w:pPr>
      <w:r>
        <w:rPr>
          <w:rFonts w:hint="eastAsia"/>
        </w:rPr>
        <w:t>燕子飞的拼音怎么写</w:t>
      </w:r>
    </w:p>
    <w:p w14:paraId="7F497633" w14:textId="77777777" w:rsidR="00D324A4" w:rsidRDefault="00D324A4">
      <w:pPr>
        <w:rPr>
          <w:rFonts w:hint="eastAsia"/>
        </w:rPr>
      </w:pPr>
      <w:r>
        <w:rPr>
          <w:rFonts w:hint="eastAsia"/>
        </w:rPr>
        <w:t>燕子飞，这一词语在汉语中不仅描绘了一种自然现象，更蕴含了丰富的文化意义。其拼音写作“yàn zi fēi”，其中“燕”字的拼音为“yàn”，声调为第四声；“子”字的拼音是“zi”，读轻声；而“飞”的拼音则是“fēi”，声调为第一声。这三个汉字组合起来，生动地描述了燕子飞翔时的优美姿态。</w:t>
      </w:r>
    </w:p>
    <w:p w14:paraId="35AFD594" w14:textId="77777777" w:rsidR="00D324A4" w:rsidRDefault="00D324A4">
      <w:pPr>
        <w:rPr>
          <w:rFonts w:hint="eastAsia"/>
        </w:rPr>
      </w:pPr>
    </w:p>
    <w:p w14:paraId="0CD4ECDF" w14:textId="77777777" w:rsidR="00D324A4" w:rsidRDefault="00D32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99C8" w14:textId="77777777" w:rsidR="00D324A4" w:rsidRDefault="00D324A4">
      <w:pPr>
        <w:rPr>
          <w:rFonts w:hint="eastAsia"/>
        </w:rPr>
      </w:pPr>
      <w:r>
        <w:rPr>
          <w:rFonts w:hint="eastAsia"/>
        </w:rPr>
        <w:t>燕子在中国文化中的象征意义</w:t>
      </w:r>
    </w:p>
    <w:p w14:paraId="5B9077E0" w14:textId="77777777" w:rsidR="00D324A4" w:rsidRDefault="00D324A4">
      <w:pPr>
        <w:rPr>
          <w:rFonts w:hint="eastAsia"/>
        </w:rPr>
      </w:pPr>
      <w:r>
        <w:rPr>
          <w:rFonts w:hint="eastAsia"/>
        </w:rPr>
        <w:t>燕子作为中国传统文化中的吉祥物之一，自古以来便受到人们的喜爱与尊重。古人常以燕子比喻春天的到来，认为它们带来了生机与希望。燕子还象征着家庭和睦、幸福安康。在中国古代文学作品中，燕子常常被用来表达诗人对故乡的思念之情，以及对美好生活的向往。</w:t>
      </w:r>
    </w:p>
    <w:p w14:paraId="37A8B4C9" w14:textId="77777777" w:rsidR="00D324A4" w:rsidRDefault="00D324A4">
      <w:pPr>
        <w:rPr>
          <w:rFonts w:hint="eastAsia"/>
        </w:rPr>
      </w:pPr>
    </w:p>
    <w:p w14:paraId="673272BF" w14:textId="77777777" w:rsidR="00D324A4" w:rsidRDefault="00D32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9D05B" w14:textId="77777777" w:rsidR="00D324A4" w:rsidRDefault="00D324A4">
      <w:pPr>
        <w:rPr>
          <w:rFonts w:hint="eastAsia"/>
        </w:rPr>
      </w:pPr>
      <w:r>
        <w:rPr>
          <w:rFonts w:hint="eastAsia"/>
        </w:rPr>
        <w:t>学习和掌握拼音的重要性</w:t>
      </w:r>
    </w:p>
    <w:p w14:paraId="52F13CB1" w14:textId="77777777" w:rsidR="00D324A4" w:rsidRDefault="00D324A4">
      <w:pPr>
        <w:rPr>
          <w:rFonts w:hint="eastAsia"/>
        </w:rPr>
      </w:pPr>
      <w:r>
        <w:rPr>
          <w:rFonts w:hint="eastAsia"/>
        </w:rPr>
        <w:t>对于汉语学习者来说，正确掌握汉语拼音是入门的关键一步。拼音不仅是汉字发音的标准标注方式，也是连接汉字与口语的重要桥梁。通过学习拼音，不仅可以帮助初学者准确发音，还能为进一步学习汉字书写奠定坚实的基础。在学习过程中，“燕子飞”这样的例子不仅能激发学生的学习兴趣，还可以让他们更好地理解和记忆相关的拼音规则。</w:t>
      </w:r>
    </w:p>
    <w:p w14:paraId="4FDAF5A7" w14:textId="77777777" w:rsidR="00D324A4" w:rsidRDefault="00D324A4">
      <w:pPr>
        <w:rPr>
          <w:rFonts w:hint="eastAsia"/>
        </w:rPr>
      </w:pPr>
    </w:p>
    <w:p w14:paraId="3AE2B5ED" w14:textId="77777777" w:rsidR="00D324A4" w:rsidRDefault="00D32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21048" w14:textId="77777777" w:rsidR="00D324A4" w:rsidRDefault="00D324A4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3C80DF94" w14:textId="77777777" w:rsidR="00D324A4" w:rsidRDefault="00D324A4">
      <w:pPr>
        <w:rPr>
          <w:rFonts w:hint="eastAsia"/>
        </w:rPr>
      </w:pPr>
      <w:r>
        <w:rPr>
          <w:rFonts w:hint="eastAsia"/>
        </w:rPr>
        <w:t>想要提高汉语拼音水平，首先需要多听多说，尽可能多地接触标准的普通话发音。可以通过阅读标有拼音的书籍来增加词汇量，并加深对不同拼音组合的理解。利用现代科技手段，如手机应用或在线课程，也是一种有效的方式。这些工具提供了丰富的练习机会，可以帮助学习者在轻松愉快的环境中不断提升自己的拼音能力。</w:t>
      </w:r>
    </w:p>
    <w:p w14:paraId="2E1ECBFC" w14:textId="77777777" w:rsidR="00D324A4" w:rsidRDefault="00D324A4">
      <w:pPr>
        <w:rPr>
          <w:rFonts w:hint="eastAsia"/>
        </w:rPr>
      </w:pPr>
    </w:p>
    <w:p w14:paraId="6654D995" w14:textId="77777777" w:rsidR="00D324A4" w:rsidRDefault="00D32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2F836" w14:textId="77777777" w:rsidR="00D324A4" w:rsidRDefault="00D324A4">
      <w:pPr>
        <w:rPr>
          <w:rFonts w:hint="eastAsia"/>
        </w:rPr>
      </w:pPr>
      <w:r>
        <w:rPr>
          <w:rFonts w:hint="eastAsia"/>
        </w:rPr>
        <w:t>最后的总结</w:t>
      </w:r>
    </w:p>
    <w:p w14:paraId="4DA82AF6" w14:textId="77777777" w:rsidR="00D324A4" w:rsidRDefault="00D324A4">
      <w:pPr>
        <w:rPr>
          <w:rFonts w:hint="eastAsia"/>
        </w:rPr>
      </w:pPr>
      <w:r>
        <w:rPr>
          <w:rFonts w:hint="eastAsia"/>
        </w:rPr>
        <w:t>通过对“燕子飞”这一短语拼音的学习，我们不仅能了解到关于燕子的文化知识，还能进一步认识到汉语拼音在语言学习中的重要性。无论你是汉语初学者还是希望深化自己汉语技能的朋友，持续探索和实践都是不可或缺的过程。让我们一起享受汉语学习的乐趣，感受这门古老语言的魅力吧。</w:t>
      </w:r>
    </w:p>
    <w:p w14:paraId="52FD3C10" w14:textId="77777777" w:rsidR="00D324A4" w:rsidRDefault="00D324A4">
      <w:pPr>
        <w:rPr>
          <w:rFonts w:hint="eastAsia"/>
        </w:rPr>
      </w:pPr>
    </w:p>
    <w:p w14:paraId="179C7B26" w14:textId="77777777" w:rsidR="00D324A4" w:rsidRDefault="00D32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697C" w14:textId="77777777" w:rsidR="00D324A4" w:rsidRDefault="00D32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90F13" w14:textId="04B73A12" w:rsidR="006F5799" w:rsidRDefault="006F5799"/>
    <w:sectPr w:rsidR="006F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99"/>
    <w:rsid w:val="004F7682"/>
    <w:rsid w:val="006F5799"/>
    <w:rsid w:val="00D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2C44F-3F73-47A8-BB1D-5B56F0C2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