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D068" w14:textId="77777777" w:rsidR="007063A0" w:rsidRDefault="007063A0">
      <w:pPr>
        <w:rPr>
          <w:rFonts w:hint="eastAsia"/>
        </w:rPr>
      </w:pPr>
    </w:p>
    <w:p w14:paraId="7864C4C1" w14:textId="77777777" w:rsidR="007063A0" w:rsidRDefault="007063A0">
      <w:pPr>
        <w:rPr>
          <w:rFonts w:hint="eastAsia"/>
        </w:rPr>
      </w:pPr>
      <w:r>
        <w:rPr>
          <w:rFonts w:hint="eastAsia"/>
        </w:rPr>
        <w:t>燕子在柳树飞舞的拼音</w:t>
      </w:r>
    </w:p>
    <w:p w14:paraId="5761D573" w14:textId="77777777" w:rsidR="007063A0" w:rsidRDefault="007063A0">
      <w:pPr>
        <w:rPr>
          <w:rFonts w:hint="eastAsia"/>
        </w:rPr>
      </w:pPr>
      <w:r>
        <w:rPr>
          <w:rFonts w:hint="eastAsia"/>
        </w:rPr>
        <w:t>“燕子在柳树飞舞”的拼音是“yàn zi zài liǔ shù fēi wǔ”。这是一句描绘了春天美丽景象的话语，其中包含了对自然之美的细腻描写。燕子（yàn zi），作为季节转换的象征之一，常常与春日联系在一起，代表着生机与活力。而柳树（liǔ shù）则是春天里最早发芽的树木之一，它的轻柔枝条和嫩绿的颜色为大地带来了新的希望。</w:t>
      </w:r>
    </w:p>
    <w:p w14:paraId="2DD3F67A" w14:textId="77777777" w:rsidR="007063A0" w:rsidRDefault="007063A0">
      <w:pPr>
        <w:rPr>
          <w:rFonts w:hint="eastAsia"/>
        </w:rPr>
      </w:pPr>
    </w:p>
    <w:p w14:paraId="13A6F708" w14:textId="77777777" w:rsidR="007063A0" w:rsidRDefault="0070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2181" w14:textId="77777777" w:rsidR="007063A0" w:rsidRDefault="007063A0">
      <w:pPr>
        <w:rPr>
          <w:rFonts w:hint="eastAsia"/>
        </w:rPr>
      </w:pPr>
      <w:r>
        <w:rPr>
          <w:rFonts w:hint="eastAsia"/>
        </w:rPr>
        <w:t>燕子与春天的关系</w:t>
      </w:r>
    </w:p>
    <w:p w14:paraId="06E0757C" w14:textId="77777777" w:rsidR="007063A0" w:rsidRDefault="007063A0">
      <w:pPr>
        <w:rPr>
          <w:rFonts w:hint="eastAsia"/>
        </w:rPr>
      </w:pPr>
      <w:r>
        <w:rPr>
          <w:rFonts w:hint="eastAsia"/>
        </w:rPr>
        <w:t>在中国文化中，燕子被视为吉祥的象征，它们的归来意味着寒冬已过，温暖的春天即将到来。“yàn zi”这一词汇不仅表达了人们对美好生活的向往，也反映了人与自然和谐共生的美好愿景。每当春天来临，“yàn zi”就会从南方返回北方，寻找适合筑巢的地方，开始新一轮的生活周期。</w:t>
      </w:r>
    </w:p>
    <w:p w14:paraId="023266B3" w14:textId="77777777" w:rsidR="007063A0" w:rsidRDefault="007063A0">
      <w:pPr>
        <w:rPr>
          <w:rFonts w:hint="eastAsia"/>
        </w:rPr>
      </w:pPr>
    </w:p>
    <w:p w14:paraId="5FF7E242" w14:textId="77777777" w:rsidR="007063A0" w:rsidRDefault="0070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06F65" w14:textId="77777777" w:rsidR="007063A0" w:rsidRDefault="007063A0">
      <w:pPr>
        <w:rPr>
          <w:rFonts w:hint="eastAsia"/>
        </w:rPr>
      </w:pPr>
      <w:r>
        <w:rPr>
          <w:rFonts w:hint="eastAsia"/>
        </w:rPr>
        <w:t>柳树的象征意义</w:t>
      </w:r>
    </w:p>
    <w:p w14:paraId="6A4914B1" w14:textId="77777777" w:rsidR="007063A0" w:rsidRDefault="007063A0">
      <w:pPr>
        <w:rPr>
          <w:rFonts w:hint="eastAsia"/>
        </w:rPr>
      </w:pPr>
      <w:r>
        <w:rPr>
          <w:rFonts w:hint="eastAsia"/>
        </w:rPr>
        <w:t>柳树（liǔ shù）不仅仅是一种植物，在中国文化中，它还承载着深厚的文化含义。例如，在古代诗词中，“liǔ”经常被用来表达离别之情或思乡之感，因为柳树枝条柔软，随风摇曳的姿态给人一种依依不舍的感觉。柳树也是生命力顽强的象征，即使在恶劣环境下也能茁壮成长，给人们带来希望和力量。</w:t>
      </w:r>
    </w:p>
    <w:p w14:paraId="247FA259" w14:textId="77777777" w:rsidR="007063A0" w:rsidRDefault="007063A0">
      <w:pPr>
        <w:rPr>
          <w:rFonts w:hint="eastAsia"/>
        </w:rPr>
      </w:pPr>
    </w:p>
    <w:p w14:paraId="11CFED7C" w14:textId="77777777" w:rsidR="007063A0" w:rsidRDefault="0070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C5740" w14:textId="77777777" w:rsidR="007063A0" w:rsidRDefault="007063A0">
      <w:pPr>
        <w:rPr>
          <w:rFonts w:hint="eastAsia"/>
        </w:rPr>
      </w:pPr>
      <w:r>
        <w:rPr>
          <w:rFonts w:hint="eastAsia"/>
        </w:rPr>
        <w:t>自然景观中的美</w:t>
      </w:r>
    </w:p>
    <w:p w14:paraId="46DF01C3" w14:textId="77777777" w:rsidR="007063A0" w:rsidRDefault="007063A0">
      <w:pPr>
        <w:rPr>
          <w:rFonts w:hint="eastAsia"/>
        </w:rPr>
      </w:pPr>
      <w:r>
        <w:rPr>
          <w:rFonts w:hint="eastAsia"/>
        </w:rPr>
        <w:t>当“yàn zi”在“liǔ shù”间穿梭飞舞时，这样的画面构成了大自然中最动人的风景之一。这种美景不仅仅是视觉上的享受，更是一种心灵上的慰藉。它提醒我们，尽管生活充满挑战，但只要像燕子一样勇敢地面对未来，如柳树般坚韧不拔，就一定能找到属于自己的那片天空。</w:t>
      </w:r>
    </w:p>
    <w:p w14:paraId="3D74F477" w14:textId="77777777" w:rsidR="007063A0" w:rsidRDefault="007063A0">
      <w:pPr>
        <w:rPr>
          <w:rFonts w:hint="eastAsia"/>
        </w:rPr>
      </w:pPr>
    </w:p>
    <w:p w14:paraId="2699FD0F" w14:textId="77777777" w:rsidR="007063A0" w:rsidRDefault="0070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6AEF8" w14:textId="77777777" w:rsidR="007063A0" w:rsidRDefault="007063A0">
      <w:pPr>
        <w:rPr>
          <w:rFonts w:hint="eastAsia"/>
        </w:rPr>
      </w:pPr>
      <w:r>
        <w:rPr>
          <w:rFonts w:hint="eastAsia"/>
        </w:rPr>
        <w:t>最后的总结</w:t>
      </w:r>
    </w:p>
    <w:p w14:paraId="5522C365" w14:textId="77777777" w:rsidR="007063A0" w:rsidRDefault="007063A0">
      <w:pPr>
        <w:rPr>
          <w:rFonts w:hint="eastAsia"/>
        </w:rPr>
      </w:pPr>
      <w:r>
        <w:rPr>
          <w:rFonts w:hint="eastAsia"/>
        </w:rPr>
        <w:t>通过了解“燕子在柳树飞舞”的拼音及其背后的文化意义，我们可以更加深入地体会到中国传统文化中蕴含的智慧和哲理。无论是对于语言学习者还是对中国文化感兴趣的朋友们来说，这句话都是一个很好的切入点，帮助大家更好地理解和欣赏中国的自然之美和文化魅力。</w:t>
      </w:r>
    </w:p>
    <w:p w14:paraId="1D545ECB" w14:textId="77777777" w:rsidR="007063A0" w:rsidRDefault="007063A0">
      <w:pPr>
        <w:rPr>
          <w:rFonts w:hint="eastAsia"/>
        </w:rPr>
      </w:pPr>
    </w:p>
    <w:p w14:paraId="72BC3B96" w14:textId="77777777" w:rsidR="007063A0" w:rsidRDefault="00706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128A1" w14:textId="54D7B80A" w:rsidR="00BC1494" w:rsidRDefault="00BC1494"/>
    <w:sectPr w:rsidR="00BC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94"/>
    <w:rsid w:val="004F7682"/>
    <w:rsid w:val="007063A0"/>
    <w:rsid w:val="00B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D0BC-B86C-4E01-9AE5-5FF2CB2B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