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59F91" w14:textId="77777777" w:rsidR="00DC5322" w:rsidRDefault="00DC5322">
      <w:pPr>
        <w:rPr>
          <w:rFonts w:hint="eastAsia"/>
        </w:rPr>
      </w:pPr>
    </w:p>
    <w:p w14:paraId="5E399B49" w14:textId="77777777" w:rsidR="00DC5322" w:rsidRDefault="00DC5322">
      <w:pPr>
        <w:rPr>
          <w:rFonts w:hint="eastAsia"/>
        </w:rPr>
      </w:pPr>
      <w:r>
        <w:rPr>
          <w:rFonts w:hint="eastAsia"/>
        </w:rPr>
        <w:t>燕子在柳树间飞舞的拼音怎么写</w:t>
      </w:r>
    </w:p>
    <w:p w14:paraId="21FA54E2" w14:textId="77777777" w:rsidR="00DC5322" w:rsidRDefault="00DC5322">
      <w:pPr>
        <w:rPr>
          <w:rFonts w:hint="eastAsia"/>
        </w:rPr>
      </w:pPr>
      <w:r>
        <w:rPr>
          <w:rFonts w:hint="eastAsia"/>
        </w:rPr>
        <w:t>“燕子在柳树间飞舞”的拼音写作“yàn zi zài liǔ shù jiān fēi wǔ”。这句话描绘了一幅美丽的自然景象，其中包含着丰富的文化内涵和审美价值。在中国文化中，燕子被视为春天的使者，象征着新的开始和希望；而柳树则常常与柔美、生机相联系，二者结合构成的画面给人以温馨、和谐的感觉。</w:t>
      </w:r>
    </w:p>
    <w:p w14:paraId="0DED02E6" w14:textId="77777777" w:rsidR="00DC5322" w:rsidRDefault="00DC5322">
      <w:pPr>
        <w:rPr>
          <w:rFonts w:hint="eastAsia"/>
        </w:rPr>
      </w:pPr>
    </w:p>
    <w:p w14:paraId="634E53A3" w14:textId="77777777" w:rsidR="00DC5322" w:rsidRDefault="00DC5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4A7CC" w14:textId="77777777" w:rsidR="00DC5322" w:rsidRDefault="00DC5322">
      <w:pPr>
        <w:rPr>
          <w:rFonts w:hint="eastAsia"/>
        </w:rPr>
      </w:pPr>
      <w:r>
        <w:rPr>
          <w:rFonts w:hint="eastAsia"/>
        </w:rPr>
        <w:t>燕子的文化意义</w:t>
      </w:r>
    </w:p>
    <w:p w14:paraId="5FD32858" w14:textId="77777777" w:rsidR="00DC5322" w:rsidRDefault="00DC5322">
      <w:pPr>
        <w:rPr>
          <w:rFonts w:hint="eastAsia"/>
        </w:rPr>
      </w:pPr>
      <w:r>
        <w:rPr>
          <w:rFonts w:hint="eastAsia"/>
        </w:rPr>
        <w:t>燕子不仅因其优雅的飞行姿态受到人们的喜爱，更因为它们每年春季准时返回旧巢的习惯，被赋予了家的象征意义。古代诗人常用燕子来表达对故乡的思念之情，如唐代诗人杜甫就有诗云：“旧时王谢堂前燕，飞入寻常百姓家。”这句诗借燕子的迁徙，反映了世事变迁的历史感。</w:t>
      </w:r>
    </w:p>
    <w:p w14:paraId="4A27056C" w14:textId="77777777" w:rsidR="00DC5322" w:rsidRDefault="00DC5322">
      <w:pPr>
        <w:rPr>
          <w:rFonts w:hint="eastAsia"/>
        </w:rPr>
      </w:pPr>
    </w:p>
    <w:p w14:paraId="07DE0A37" w14:textId="77777777" w:rsidR="00DC5322" w:rsidRDefault="00DC5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0D2C4" w14:textId="77777777" w:rsidR="00DC5322" w:rsidRDefault="00DC5322">
      <w:pPr>
        <w:rPr>
          <w:rFonts w:hint="eastAsia"/>
        </w:rPr>
      </w:pPr>
      <w:r>
        <w:rPr>
          <w:rFonts w:hint="eastAsia"/>
        </w:rPr>
        <w:t>柳树的象征意义</w:t>
      </w:r>
    </w:p>
    <w:p w14:paraId="7B6FA90C" w14:textId="77777777" w:rsidR="00DC5322" w:rsidRDefault="00DC5322">
      <w:pPr>
        <w:rPr>
          <w:rFonts w:hint="eastAsia"/>
        </w:rPr>
      </w:pPr>
      <w:r>
        <w:rPr>
          <w:rFonts w:hint="eastAsia"/>
        </w:rPr>
        <w:t>柳树在中国文化中占有特殊的地位，它不仅是春天到来的标志之一，还常用来比喻柔软、坚韧的性格。古人认为柳枝具有驱邪避灾的作用，因此有清明时节插柳戴柳的习俗。柳树也是文人墨客笔下的常客，以其婀娜多姿的形象激发了许多优美的诗词歌赋。</w:t>
      </w:r>
    </w:p>
    <w:p w14:paraId="12AB7987" w14:textId="77777777" w:rsidR="00DC5322" w:rsidRDefault="00DC5322">
      <w:pPr>
        <w:rPr>
          <w:rFonts w:hint="eastAsia"/>
        </w:rPr>
      </w:pPr>
    </w:p>
    <w:p w14:paraId="647E732A" w14:textId="77777777" w:rsidR="00DC5322" w:rsidRDefault="00DC5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85D5D" w14:textId="77777777" w:rsidR="00DC5322" w:rsidRDefault="00DC5322">
      <w:pPr>
        <w:rPr>
          <w:rFonts w:hint="eastAsia"/>
        </w:rPr>
      </w:pPr>
      <w:r>
        <w:rPr>
          <w:rFonts w:hint="eastAsia"/>
        </w:rPr>
        <w:t>自然之美与人文情怀的融合</w:t>
      </w:r>
    </w:p>
    <w:p w14:paraId="1ACB3B05" w14:textId="77777777" w:rsidR="00DC5322" w:rsidRDefault="00DC5322">
      <w:pPr>
        <w:rPr>
          <w:rFonts w:hint="eastAsia"/>
        </w:rPr>
      </w:pPr>
      <w:r>
        <w:rPr>
          <w:rFonts w:hint="eastAsia"/>
        </w:rPr>
        <w:t>当燕子与柳树相遇于诗句或画作之中，便形成了一种独特的美学体验。这种美不仅仅是视觉上的享受，更是心灵深处对于自然之爱的共鸣。通过观察自然界中的这些细微之处，人们能够感受到生活的美好，体会到与自然和谐共处的重要性。</w:t>
      </w:r>
    </w:p>
    <w:p w14:paraId="0B54B912" w14:textId="77777777" w:rsidR="00DC5322" w:rsidRDefault="00DC5322">
      <w:pPr>
        <w:rPr>
          <w:rFonts w:hint="eastAsia"/>
        </w:rPr>
      </w:pPr>
    </w:p>
    <w:p w14:paraId="33483597" w14:textId="77777777" w:rsidR="00DC5322" w:rsidRDefault="00DC5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14A1A" w14:textId="77777777" w:rsidR="00DC5322" w:rsidRDefault="00DC5322">
      <w:pPr>
        <w:rPr>
          <w:rFonts w:hint="eastAsia"/>
        </w:rPr>
      </w:pPr>
      <w:r>
        <w:rPr>
          <w:rFonts w:hint="eastAsia"/>
        </w:rPr>
        <w:t>最后的总结</w:t>
      </w:r>
    </w:p>
    <w:p w14:paraId="6C2CAB04" w14:textId="77777777" w:rsidR="00DC5322" w:rsidRDefault="00DC5322">
      <w:pPr>
        <w:rPr>
          <w:rFonts w:hint="eastAsia"/>
        </w:rPr>
      </w:pPr>
      <w:r>
        <w:rPr>
          <w:rFonts w:hint="eastAsia"/>
        </w:rPr>
        <w:t>“燕子在柳树间飞舞”，简单的几个字，却蕴含着深厚的文化底蕴和无限的艺术魅力。它提醒我们珍惜身边的小确幸，用心去感受大自然的每一刻变化。无论是在忙碌的学习工作中，还是在日常生活的琐碎里，都不妨停下脚步，抬头看看那些飞翔在蓝天白云下的燕子，以及随风轻摆的柳条，让心灵得到片刻的宁静与慰藉。</w:t>
      </w:r>
    </w:p>
    <w:p w14:paraId="6DB149BB" w14:textId="77777777" w:rsidR="00DC5322" w:rsidRDefault="00DC5322">
      <w:pPr>
        <w:rPr>
          <w:rFonts w:hint="eastAsia"/>
        </w:rPr>
      </w:pPr>
    </w:p>
    <w:p w14:paraId="070C10E3" w14:textId="77777777" w:rsidR="00DC5322" w:rsidRDefault="00DC53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8F8CB" w14:textId="456677BB" w:rsidR="00EC1CEC" w:rsidRDefault="00EC1CEC"/>
    <w:sectPr w:rsidR="00EC1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EC"/>
    <w:rsid w:val="004F7682"/>
    <w:rsid w:val="00DC5322"/>
    <w:rsid w:val="00EC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6B646-BD93-4A44-A33A-83B418A5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