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98DAA" w14:textId="77777777" w:rsidR="007D7F38" w:rsidRDefault="007D7F38">
      <w:pPr>
        <w:rPr>
          <w:rFonts w:hint="eastAsia"/>
        </w:rPr>
      </w:pPr>
      <w:r>
        <w:rPr>
          <w:rFonts w:hint="eastAsia"/>
        </w:rPr>
        <w:t>煤的拼音和组词</w:t>
      </w:r>
    </w:p>
    <w:p w14:paraId="16CE3392" w14:textId="77777777" w:rsidR="007D7F38" w:rsidRDefault="007D7F38">
      <w:pPr>
        <w:rPr>
          <w:rFonts w:hint="eastAsia"/>
        </w:rPr>
      </w:pPr>
      <w:r>
        <w:rPr>
          <w:rFonts w:hint="eastAsia"/>
        </w:rPr>
        <w:t>在中国的语言体系中，“煤”字被赋予了独特的音韵之美，其拼音为“méi”。这个单音节的汉字背后，承载着人类文明发展的厚重历史。从古代到现代，它不仅是一种能源物质的象征，更在汉语词汇中衍生出了丰富的表达形式。</w:t>
      </w:r>
    </w:p>
    <w:p w14:paraId="4A439C78" w14:textId="77777777" w:rsidR="007D7F38" w:rsidRDefault="007D7F38">
      <w:pPr>
        <w:rPr>
          <w:rFonts w:hint="eastAsia"/>
        </w:rPr>
      </w:pPr>
    </w:p>
    <w:p w14:paraId="258F583E" w14:textId="77777777" w:rsidR="007D7F38" w:rsidRDefault="007D7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7EF6A" w14:textId="77777777" w:rsidR="007D7F38" w:rsidRDefault="007D7F38">
      <w:pPr>
        <w:rPr>
          <w:rFonts w:hint="eastAsia"/>
        </w:rPr>
      </w:pPr>
      <w:r>
        <w:rPr>
          <w:rFonts w:hint="eastAsia"/>
        </w:rPr>
        <w:t>煤：自然界的黑色宝藏</w:t>
      </w:r>
    </w:p>
    <w:p w14:paraId="4312AA01" w14:textId="77777777" w:rsidR="007D7F38" w:rsidRDefault="007D7F38">
      <w:pPr>
        <w:rPr>
          <w:rFonts w:hint="eastAsia"/>
        </w:rPr>
      </w:pPr>
      <w:r>
        <w:rPr>
          <w:rFonts w:hint="eastAsia"/>
        </w:rPr>
        <w:t>煤（méi），作为地球上最为古老的化石燃料之一，主要由植物遗体经过漫长的地质年代，在特定条件下转化而成。它的形成过程见证了地球生态系统的变迁，是远古森林与沼泽地的遗迹。作为一种重要的能源资源，煤在工业革命时期扮演了至关重要的角色，推动了全球工业化进程。</w:t>
      </w:r>
    </w:p>
    <w:p w14:paraId="2691F890" w14:textId="77777777" w:rsidR="007D7F38" w:rsidRDefault="007D7F38">
      <w:pPr>
        <w:rPr>
          <w:rFonts w:hint="eastAsia"/>
        </w:rPr>
      </w:pPr>
    </w:p>
    <w:p w14:paraId="223E55A9" w14:textId="77777777" w:rsidR="007D7F38" w:rsidRDefault="007D7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29170" w14:textId="77777777" w:rsidR="007D7F38" w:rsidRDefault="007D7F38">
      <w:pPr>
        <w:rPr>
          <w:rFonts w:hint="eastAsia"/>
        </w:rPr>
      </w:pPr>
      <w:r>
        <w:rPr>
          <w:rFonts w:hint="eastAsia"/>
        </w:rPr>
        <w:t>煤的开采与利用</w:t>
      </w:r>
    </w:p>
    <w:p w14:paraId="1172DDE9" w14:textId="77777777" w:rsidR="007D7F38" w:rsidRDefault="007D7F38">
      <w:pPr>
        <w:rPr>
          <w:rFonts w:hint="eastAsia"/>
        </w:rPr>
      </w:pPr>
      <w:r>
        <w:rPr>
          <w:rFonts w:hint="eastAsia"/>
        </w:rPr>
        <w:t>对于“采煤”（cǎi méi）这个词组，我们并不陌生。这是指从地下或露天矿场中挖掘出煤炭的过程。随着技术的进步，如今的煤矿开采已经不再局限于传统的手工劳作方式，而是借助大型机械设备，实现了高效、安全的生产模式。“用煤”（yòng méi）则涵盖了煤炭的各种应用领域，如发电厂燃烧产电、钢铁厂炼铁等，这些都体现了煤在现代社会中的不可或缺性。</w:t>
      </w:r>
    </w:p>
    <w:p w14:paraId="704FC040" w14:textId="77777777" w:rsidR="007D7F38" w:rsidRDefault="007D7F38">
      <w:pPr>
        <w:rPr>
          <w:rFonts w:hint="eastAsia"/>
        </w:rPr>
      </w:pPr>
    </w:p>
    <w:p w14:paraId="19C4E9CA" w14:textId="77777777" w:rsidR="007D7F38" w:rsidRDefault="007D7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DD095" w14:textId="77777777" w:rsidR="007D7F38" w:rsidRDefault="007D7F38">
      <w:pPr>
        <w:rPr>
          <w:rFonts w:hint="eastAsia"/>
        </w:rPr>
      </w:pPr>
      <w:r>
        <w:rPr>
          <w:rFonts w:hint="eastAsia"/>
        </w:rPr>
        <w:t>煤的文化意义</w:t>
      </w:r>
    </w:p>
    <w:p w14:paraId="65AEF55A" w14:textId="77777777" w:rsidR="007D7F38" w:rsidRDefault="007D7F38">
      <w:pPr>
        <w:rPr>
          <w:rFonts w:hint="eastAsia"/>
        </w:rPr>
      </w:pPr>
      <w:r>
        <w:rPr>
          <w:rFonts w:hint="eastAsia"/>
        </w:rPr>
        <w:t>除了物理属性外，“煤”还蕴含着深刻的文化价值。“煤油灯”（méi yóu dēng）曾是无数家庭夜晚照明的工具，在那个电力尚未普及的时代，温暖的灯光下发生的故事成为了一代人的回忆。“煤球炉”（méi qiú lú）也是过去北方冬季取暖的主要设备，小小的煤球燃烧释放出热量，给寒冷的日子带来一丝慰藉。</w:t>
      </w:r>
    </w:p>
    <w:p w14:paraId="2AE39B5B" w14:textId="77777777" w:rsidR="007D7F38" w:rsidRDefault="007D7F38">
      <w:pPr>
        <w:rPr>
          <w:rFonts w:hint="eastAsia"/>
        </w:rPr>
      </w:pPr>
    </w:p>
    <w:p w14:paraId="3874C09D" w14:textId="77777777" w:rsidR="007D7F38" w:rsidRDefault="007D7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30E6E" w14:textId="77777777" w:rsidR="007D7F38" w:rsidRDefault="007D7F38">
      <w:pPr>
        <w:rPr>
          <w:rFonts w:hint="eastAsia"/>
        </w:rPr>
      </w:pPr>
      <w:r>
        <w:rPr>
          <w:rFonts w:hint="eastAsia"/>
        </w:rPr>
        <w:t>煤的未来展望</w:t>
      </w:r>
    </w:p>
    <w:p w14:paraId="108D0DE0" w14:textId="77777777" w:rsidR="007D7F38" w:rsidRDefault="007D7F38">
      <w:pPr>
        <w:rPr>
          <w:rFonts w:hint="eastAsia"/>
        </w:rPr>
      </w:pPr>
      <w:r>
        <w:rPr>
          <w:rFonts w:hint="eastAsia"/>
        </w:rPr>
        <w:t>随着对环境保护意识的增强以及新能源技术的发展，“燃煤污染”（rán méi wū rǎn）问题逐渐引起人们的重视。面对挑战，科学家们正积极探索更加清洁高效的煤炭使用方法，比如洁净煤技术和碳捕捉储存技术等。相信在未来，“煤”将继续以新的姿态服务于人类社会的发展。</w:t>
      </w:r>
    </w:p>
    <w:p w14:paraId="30468505" w14:textId="77777777" w:rsidR="007D7F38" w:rsidRDefault="007D7F38">
      <w:pPr>
        <w:rPr>
          <w:rFonts w:hint="eastAsia"/>
        </w:rPr>
      </w:pPr>
    </w:p>
    <w:p w14:paraId="24A7145D" w14:textId="77777777" w:rsidR="007D7F38" w:rsidRDefault="007D7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A720F" w14:textId="77777777" w:rsidR="007D7F38" w:rsidRDefault="007D7F38">
      <w:pPr>
        <w:rPr>
          <w:rFonts w:hint="eastAsia"/>
        </w:rPr>
      </w:pPr>
      <w:r>
        <w:rPr>
          <w:rFonts w:hint="eastAsia"/>
        </w:rPr>
        <w:t>最后的总结</w:t>
      </w:r>
    </w:p>
    <w:p w14:paraId="35CC3B0C" w14:textId="77777777" w:rsidR="007D7F38" w:rsidRDefault="007D7F38">
      <w:pPr>
        <w:rPr>
          <w:rFonts w:hint="eastAsia"/>
        </w:rPr>
      </w:pPr>
      <w:r>
        <w:rPr>
          <w:rFonts w:hint="eastAsia"/>
        </w:rPr>
        <w:t>“煤”不仅仅是一个简单的汉字或者一种普通的自然资源；它是连接古今的一座桥梁，既记录了人类利用自然智慧的历史轨迹，也预示着可持续发展的光明前景。通过了解“煤”的拼音及与其相关的词汇，我们可以更好地认识到这一古老而珍贵的能源所承载的意义。</w:t>
      </w:r>
    </w:p>
    <w:p w14:paraId="2330F704" w14:textId="77777777" w:rsidR="007D7F38" w:rsidRDefault="007D7F38">
      <w:pPr>
        <w:rPr>
          <w:rFonts w:hint="eastAsia"/>
        </w:rPr>
      </w:pPr>
    </w:p>
    <w:p w14:paraId="7B7B6BB6" w14:textId="77777777" w:rsidR="007D7F38" w:rsidRDefault="007D7F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DB7B8" w14:textId="288117D1" w:rsidR="00804F29" w:rsidRDefault="00804F29"/>
    <w:sectPr w:rsidR="00804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29"/>
    <w:rsid w:val="002908F1"/>
    <w:rsid w:val="007D7F38"/>
    <w:rsid w:val="0080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0EC21-0710-466A-9E12-15E5D1D9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