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73C2" w14:textId="77777777" w:rsidR="00742680" w:rsidRDefault="00742680">
      <w:pPr>
        <w:rPr>
          <w:rFonts w:hint="eastAsia"/>
        </w:rPr>
      </w:pPr>
      <w:r>
        <w:rPr>
          <w:rFonts w:hint="eastAsia"/>
        </w:rPr>
        <w:t>焱的拼音是什么</w:t>
      </w:r>
    </w:p>
    <w:p w14:paraId="25AE7CBB" w14:textId="77777777" w:rsidR="00742680" w:rsidRDefault="00742680">
      <w:pPr>
        <w:rPr>
          <w:rFonts w:hint="eastAsia"/>
        </w:rPr>
      </w:pPr>
      <w:r>
        <w:rPr>
          <w:rFonts w:hint="eastAsia"/>
        </w:rPr>
        <w:t>在汉语拼音系统中，“焱”字被拼作 yàn。这个独特的汉字并不像一些常用字那样频繁出现在日常交流之中，但它却有着丰富而深刻的文化内涵以及历史渊源。为了更好地理解“焱”这个字，我们可以从它的读音、构造及其象征意义等方面来进行探讨。</w:t>
      </w:r>
    </w:p>
    <w:p w14:paraId="71EE8789" w14:textId="77777777" w:rsidR="00742680" w:rsidRDefault="00742680">
      <w:pPr>
        <w:rPr>
          <w:rFonts w:hint="eastAsia"/>
        </w:rPr>
      </w:pPr>
    </w:p>
    <w:p w14:paraId="355D833A" w14:textId="77777777" w:rsidR="00742680" w:rsidRDefault="0074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E4843" w14:textId="77777777" w:rsidR="00742680" w:rsidRDefault="00742680">
      <w:pPr>
        <w:rPr>
          <w:rFonts w:hint="eastAsia"/>
        </w:rPr>
      </w:pPr>
      <w:r>
        <w:rPr>
          <w:rFonts w:hint="eastAsia"/>
        </w:rPr>
        <w:t>“焱”的发音与演变</w:t>
      </w:r>
    </w:p>
    <w:p w14:paraId="492359FA" w14:textId="77777777" w:rsidR="00742680" w:rsidRDefault="00742680">
      <w:pPr>
        <w:rPr>
          <w:rFonts w:hint="eastAsia"/>
        </w:rPr>
      </w:pPr>
      <w:r>
        <w:rPr>
          <w:rFonts w:hint="eastAsia"/>
        </w:rPr>
        <w:t>“焱”的拼音为 yàn，属于去声调。在古代汉语中，这个字就已经存在，并且其发音经历了漫长的历史变迁。根据《广韵》等古籍记载，“焱”的古音可能与现代略有不同，但具体细节已经难以考证。随着汉语的发展和规范，如今我们所使用的“焱”的拼音是经过语言学家们长期研究和统一的最后的总结。它是一个多音节词中的单音节，发音时要注意声母 y 和韵母 an 的连贯性，同时也要注意去声调的特征，即声音由高到低下滑。</w:t>
      </w:r>
    </w:p>
    <w:p w14:paraId="5E843DCB" w14:textId="77777777" w:rsidR="00742680" w:rsidRDefault="00742680">
      <w:pPr>
        <w:rPr>
          <w:rFonts w:hint="eastAsia"/>
        </w:rPr>
      </w:pPr>
    </w:p>
    <w:p w14:paraId="40693CFE" w14:textId="77777777" w:rsidR="00742680" w:rsidRDefault="0074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1CA5" w14:textId="77777777" w:rsidR="00742680" w:rsidRDefault="00742680">
      <w:pPr>
        <w:rPr>
          <w:rFonts w:hint="eastAsia"/>
        </w:rPr>
      </w:pPr>
      <w:r>
        <w:rPr>
          <w:rFonts w:hint="eastAsia"/>
        </w:rPr>
        <w:t>“焱”的字形构造</w:t>
      </w:r>
    </w:p>
    <w:p w14:paraId="756EBB12" w14:textId="77777777" w:rsidR="00742680" w:rsidRDefault="00742680">
      <w:pPr>
        <w:rPr>
          <w:rFonts w:hint="eastAsia"/>
        </w:rPr>
      </w:pPr>
      <w:r>
        <w:rPr>
          <w:rFonts w:hint="eastAsia"/>
        </w:rPr>
        <w:t>从字形上看，“焱”是由三个“火”字组成，这种构造方式不仅体现了汉字造字法中的会意原则，也赋予了“焱”字鲜明的形象感。“焱”字上部的两个“火”字并列，下部一个“火”字居中，整体看起来就像是火焰熊熊燃烧的样子。这样的设计不仅仅是对火焰形态的艺术化表达，更深层次地反映了古人对于火的理解和敬畏。在中国传统文化里，火代表着光明、温暖、生命力，同时也象征着变革和净化的力量。</w:t>
      </w:r>
    </w:p>
    <w:p w14:paraId="3A6BC8AD" w14:textId="77777777" w:rsidR="00742680" w:rsidRDefault="00742680">
      <w:pPr>
        <w:rPr>
          <w:rFonts w:hint="eastAsia"/>
        </w:rPr>
      </w:pPr>
    </w:p>
    <w:p w14:paraId="5F59F09B" w14:textId="77777777" w:rsidR="00742680" w:rsidRDefault="0074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94C3" w14:textId="77777777" w:rsidR="00742680" w:rsidRDefault="00742680">
      <w:pPr>
        <w:rPr>
          <w:rFonts w:hint="eastAsia"/>
        </w:rPr>
      </w:pPr>
      <w:r>
        <w:rPr>
          <w:rFonts w:hint="eastAsia"/>
        </w:rPr>
        <w:t>“焱”在文化中的寓意</w:t>
      </w:r>
    </w:p>
    <w:p w14:paraId="3E30D49A" w14:textId="77777777" w:rsidR="00742680" w:rsidRDefault="00742680">
      <w:pPr>
        <w:rPr>
          <w:rFonts w:hint="eastAsia"/>
        </w:rPr>
      </w:pPr>
      <w:r>
        <w:rPr>
          <w:rFonts w:hint="eastAsia"/>
        </w:rPr>
        <w:t>由于“焱”字的独特构造及其与火的紧密联系，在中国文化和文学作品中常常被用来比喻热烈的情感、旺盛的生命力或是强大的力量。例如，在一些古典诗词中，诗人可能会用“焱”来形容太阳的光芒万丈，或者是英雄人物内心的炽热情怀。“焱”也被认为具有驱邪避灾的作用，因此在民间信仰中，人们有时会在门楣或墙上绘制“焱”字，以求得平安和好运。随着时间的推移，“焱”还成为了某些姓氏的一部分，如“欧阳焱”，这表明该家族可能有与火相关的传说或者历史背景。</w:t>
      </w:r>
    </w:p>
    <w:p w14:paraId="578E7138" w14:textId="77777777" w:rsidR="00742680" w:rsidRDefault="00742680">
      <w:pPr>
        <w:rPr>
          <w:rFonts w:hint="eastAsia"/>
        </w:rPr>
      </w:pPr>
    </w:p>
    <w:p w14:paraId="51798DC7" w14:textId="77777777" w:rsidR="00742680" w:rsidRDefault="0074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674EB" w14:textId="77777777" w:rsidR="00742680" w:rsidRDefault="00742680">
      <w:pPr>
        <w:rPr>
          <w:rFonts w:hint="eastAsia"/>
        </w:rPr>
      </w:pPr>
      <w:r>
        <w:rPr>
          <w:rFonts w:hint="eastAsia"/>
        </w:rPr>
        <w:t>“焱”在现代生活中的应用</w:t>
      </w:r>
    </w:p>
    <w:p w14:paraId="6626A084" w14:textId="77777777" w:rsidR="00742680" w:rsidRDefault="00742680">
      <w:pPr>
        <w:rPr>
          <w:rFonts w:hint="eastAsia"/>
        </w:rPr>
      </w:pPr>
      <w:r>
        <w:rPr>
          <w:rFonts w:hint="eastAsia"/>
        </w:rPr>
        <w:t>尽管“焱”不是日常生活中的高频词汇，但在现代社会中，它仍然有着广泛的应用。在网络时代，“焱”经常出现在各种网名、笔名甚至品牌名称之中，因为它既能够传达出一种神秘而又充满活力的感觉，又容易让人联想到积极向上的精神面貌。在艺术创作领域，“焱”的形象也备受青睐，无论是绘画、雕塑还是数字媒体艺术，创作者们都喜欢借用“焱”的元素来表达对生命、自然以及宇宙的思考。“焱”虽然只是一个简单的汉字，但它承载着丰富的文化信息和情感价值，值得我们深入探究。</w:t>
      </w:r>
    </w:p>
    <w:p w14:paraId="680BA725" w14:textId="77777777" w:rsidR="00742680" w:rsidRDefault="00742680">
      <w:pPr>
        <w:rPr>
          <w:rFonts w:hint="eastAsia"/>
        </w:rPr>
      </w:pPr>
    </w:p>
    <w:p w14:paraId="0716F64E" w14:textId="77777777" w:rsidR="00742680" w:rsidRDefault="00742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386BB" w14:textId="15DE2AA7" w:rsidR="0067541A" w:rsidRDefault="0067541A"/>
    <w:sectPr w:rsidR="0067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1A"/>
    <w:rsid w:val="004F7682"/>
    <w:rsid w:val="0067541A"/>
    <w:rsid w:val="007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C8D30-44BF-4B3E-A107-56FA431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