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F01B" w14:textId="77777777" w:rsidR="00B5136B" w:rsidRDefault="00B5136B">
      <w:pPr>
        <w:rPr>
          <w:rFonts w:hint="eastAsia"/>
        </w:rPr>
      </w:pPr>
      <w:r>
        <w:rPr>
          <w:rFonts w:hint="eastAsia"/>
        </w:rPr>
        <w:t>焱的多音字组词和的拼音</w:t>
      </w:r>
    </w:p>
    <w:p w14:paraId="63922EC3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109E" w14:textId="77777777" w:rsidR="00B5136B" w:rsidRDefault="00B5136B">
      <w:pPr>
        <w:rPr>
          <w:rFonts w:hint="eastAsia"/>
        </w:rPr>
      </w:pPr>
      <w:r>
        <w:rPr>
          <w:rFonts w:hint="eastAsia"/>
        </w:rPr>
        <w:t>汉字“焱”是一个富有表现力的文字，它描绘了火焰升腾的形象。在汉语中，“焱”字不仅作为一个独特的字符存在，而且还是一个多音字，意味着它可以有多个发音，这取决于它在不同词汇中的用法。下面我们将探讨“焱”的不同读音及其组成的词语，并提供这些词汇的拼音标注。</w:t>
      </w:r>
    </w:p>
    <w:p w14:paraId="25C5157D" w14:textId="77777777" w:rsidR="00B5136B" w:rsidRDefault="00B5136B">
      <w:pPr>
        <w:rPr>
          <w:rFonts w:hint="eastAsia"/>
        </w:rPr>
      </w:pPr>
    </w:p>
    <w:p w14:paraId="7817507D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F1BEB" w14:textId="77777777" w:rsidR="00B5136B" w:rsidRDefault="00B5136B">
      <w:pPr>
        <w:rPr>
          <w:rFonts w:hint="eastAsia"/>
        </w:rPr>
      </w:pPr>
      <w:r>
        <w:rPr>
          <w:rFonts w:hint="eastAsia"/>
        </w:rPr>
        <w:t>一、作为姓氏的焱</w:t>
      </w:r>
    </w:p>
    <w:p w14:paraId="17BA4112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4B88B" w14:textId="77777777" w:rsidR="00B5136B" w:rsidRDefault="00B5136B">
      <w:pPr>
        <w:rPr>
          <w:rFonts w:hint="eastAsia"/>
        </w:rPr>
      </w:pPr>
      <w:r>
        <w:rPr>
          <w:rFonts w:hint="eastAsia"/>
        </w:rPr>
        <w:t>“焱”（yàn）首先可以作为一个罕见的姓氏使用。在中国这样一个拥有悠久历史和丰富姓氏文化的国家里，几乎每个姓氏背后都有其独特的故事或起源。“焱”作为姓氏并不常见，但它确实存在于一些家族之中，传承着特定的文化和传统。例如，我们可能会遇到名叫“焱冰”（Yàn Bīng）的人，这个名字可能寓意着如火般热情但内心冷静如冰的性格特点。</w:t>
      </w:r>
    </w:p>
    <w:p w14:paraId="2A363D8F" w14:textId="77777777" w:rsidR="00B5136B" w:rsidRDefault="00B5136B">
      <w:pPr>
        <w:rPr>
          <w:rFonts w:hint="eastAsia"/>
        </w:rPr>
      </w:pPr>
    </w:p>
    <w:p w14:paraId="3AB48183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63A3" w14:textId="77777777" w:rsidR="00B5136B" w:rsidRDefault="00B5136B">
      <w:pPr>
        <w:rPr>
          <w:rFonts w:hint="eastAsia"/>
        </w:rPr>
      </w:pPr>
      <w:r>
        <w:rPr>
          <w:rFonts w:hint="eastAsia"/>
        </w:rPr>
        <w:t>二、形容火焰的焱</w:t>
      </w:r>
    </w:p>
    <w:p w14:paraId="520336B5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DE727" w14:textId="77777777" w:rsidR="00B5136B" w:rsidRDefault="00B5136B">
      <w:pPr>
        <w:rPr>
          <w:rFonts w:hint="eastAsia"/>
        </w:rPr>
      </w:pPr>
      <w:r>
        <w:rPr>
          <w:rFonts w:hint="eastAsia"/>
        </w:rPr>
        <w:t>当用来形容火焰时，“焱”通常读作（yán）。这种情况下，“焱”描述的是火焰燃烧时那跳跃、闪烁的样子。比如，在诗歌或者文学作品中，作者可能会使用“烈焱”（liè yán）来形容熊熊大火，这个词不仅传达了火焰的强大，还带有一种动态感，仿佛读者能够看到那跳动的火苗。“金焱”（jīn yán）这样的词则可能是用来比喻像金色光芒般的火焰，给人一种华丽而炽热的感觉。</w:t>
      </w:r>
    </w:p>
    <w:p w14:paraId="2E68D074" w14:textId="77777777" w:rsidR="00B5136B" w:rsidRDefault="00B5136B">
      <w:pPr>
        <w:rPr>
          <w:rFonts w:hint="eastAsia"/>
        </w:rPr>
      </w:pPr>
    </w:p>
    <w:p w14:paraId="7415EA7D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374DA" w14:textId="77777777" w:rsidR="00B5136B" w:rsidRDefault="00B5136B">
      <w:pPr>
        <w:rPr>
          <w:rFonts w:hint="eastAsia"/>
        </w:rPr>
      </w:pPr>
      <w:r>
        <w:rPr>
          <w:rFonts w:hint="eastAsia"/>
        </w:rPr>
        <w:t>三、焱与精神象征</w:t>
      </w:r>
    </w:p>
    <w:p w14:paraId="35E555D6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3A53D" w14:textId="77777777" w:rsidR="00B5136B" w:rsidRDefault="00B5136B">
      <w:pPr>
        <w:rPr>
          <w:rFonts w:hint="eastAsia"/>
        </w:rPr>
      </w:pPr>
      <w:r>
        <w:rPr>
          <w:rFonts w:hint="eastAsia"/>
        </w:rPr>
        <w:t>除了直接描述火焰之外，“焱”还可以被赋予更深层次的意义，成为一种精神象征。在这种语境下，“焱”依旧保持其（yán）的发音。例如，“心焱”（xīn yán）代表内心的激情与动力，就像永不熄灭的火焰一样，激励人们不断前进。同样地，“灵焱”（líng yán）则可能指代灵魂深处的光芒，或是那种超越物质世界的精神力量。这些词汇通过“焱”字，将无形的情感和理念具象化，使之更加生动且易于理解。</w:t>
      </w:r>
    </w:p>
    <w:p w14:paraId="7BA8CAF3" w14:textId="77777777" w:rsidR="00B5136B" w:rsidRDefault="00B5136B">
      <w:pPr>
        <w:rPr>
          <w:rFonts w:hint="eastAsia"/>
        </w:rPr>
      </w:pPr>
    </w:p>
    <w:p w14:paraId="3B3B2AA8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4597" w14:textId="77777777" w:rsidR="00B5136B" w:rsidRDefault="00B5136B">
      <w:pPr>
        <w:rPr>
          <w:rFonts w:hint="eastAsia"/>
        </w:rPr>
      </w:pPr>
      <w:r>
        <w:rPr>
          <w:rFonts w:hint="eastAsia"/>
        </w:rPr>
        <w:t>四、焱与其他元素结合</w:t>
      </w:r>
    </w:p>
    <w:p w14:paraId="0333AE8A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92BF2" w14:textId="77777777" w:rsidR="00B5136B" w:rsidRDefault="00B5136B">
      <w:pPr>
        <w:rPr>
          <w:rFonts w:hint="eastAsia"/>
        </w:rPr>
      </w:pPr>
      <w:r>
        <w:rPr>
          <w:rFonts w:hint="eastAsia"/>
        </w:rPr>
        <w:t>“焱”还可以与其他自然元素相结合，创造出新的词汇。例如，“水焱”（shuǐ yán）虽然听起来有些矛盾——水本应灭火——但在某些情境下，它可以用来表达一种平衡的概念，或者是自然界中看似对立的力量之间的和谐共存。另一个例子是“风焱”（fēng yán），这个词或许描绘了风助火势的画面，既展现了自然现象，也隐喻了事物相互作用的关系。</w:t>
      </w:r>
    </w:p>
    <w:p w14:paraId="6A027484" w14:textId="77777777" w:rsidR="00B5136B" w:rsidRDefault="00B5136B">
      <w:pPr>
        <w:rPr>
          <w:rFonts w:hint="eastAsia"/>
        </w:rPr>
      </w:pPr>
    </w:p>
    <w:p w14:paraId="6AAFB28A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C9E51" w14:textId="77777777" w:rsidR="00B5136B" w:rsidRDefault="00B5136B">
      <w:pPr>
        <w:rPr>
          <w:rFonts w:hint="eastAsia"/>
        </w:rPr>
      </w:pPr>
      <w:r>
        <w:rPr>
          <w:rFonts w:hint="eastAsia"/>
        </w:rPr>
        <w:t>五、最后的总结</w:t>
      </w:r>
    </w:p>
    <w:p w14:paraId="051977D4" w14:textId="77777777" w:rsidR="00B5136B" w:rsidRDefault="00B5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1CDA5" w14:textId="77777777" w:rsidR="00B5136B" w:rsidRDefault="00B5136B">
      <w:pPr>
        <w:rPr>
          <w:rFonts w:hint="eastAsia"/>
        </w:rPr>
      </w:pPr>
      <w:r>
        <w:rPr>
          <w:rFonts w:hint="eastAsia"/>
        </w:rPr>
        <w:t>“焱”作为一个多音字，在汉语中有不同的读音和含义，既可以作为姓氏，也可以用于形容火焰、象征精神品质，甚至与其他元素组合形成新的概念。无论是哪种用法，“焱”都承载着丰富的文化内涵和艺术价值，为汉语增添了更多的色彩。希望这篇介绍能让大家对“焱”这个字有更深的认识，感受到汉字的魅力所在。</w:t>
      </w:r>
    </w:p>
    <w:p w14:paraId="2412FBBE" w14:textId="77777777" w:rsidR="00B5136B" w:rsidRDefault="00B5136B">
      <w:pPr>
        <w:rPr>
          <w:rFonts w:hint="eastAsia"/>
        </w:rPr>
      </w:pPr>
    </w:p>
    <w:p w14:paraId="32DB57C4" w14:textId="77777777" w:rsidR="00B5136B" w:rsidRDefault="00B51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9260F" w14:textId="07506911" w:rsidR="00BB3F47" w:rsidRDefault="00BB3F47"/>
    <w:sectPr w:rsidR="00BB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47"/>
    <w:rsid w:val="004F7682"/>
    <w:rsid w:val="00B5136B"/>
    <w:rsid w:val="00B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1FC9B-1EDB-490A-BB05-E2508024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