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6904" w14:textId="77777777" w:rsidR="00EA33AD" w:rsidRDefault="00EA33AD">
      <w:pPr>
        <w:rPr>
          <w:rFonts w:hint="eastAsia"/>
        </w:rPr>
      </w:pPr>
    </w:p>
    <w:p w14:paraId="35F6A849" w14:textId="77777777" w:rsidR="00EA33AD" w:rsidRDefault="00EA33AD">
      <w:pPr>
        <w:rPr>
          <w:rFonts w:hint="eastAsia"/>
        </w:rPr>
      </w:pPr>
      <w:r>
        <w:rPr>
          <w:rFonts w:hint="eastAsia"/>
        </w:rPr>
        <w:t>焰的拼音</w:t>
      </w:r>
    </w:p>
    <w:p w14:paraId="49B7F8C0" w14:textId="77777777" w:rsidR="00EA33AD" w:rsidRDefault="00EA33AD">
      <w:pPr>
        <w:rPr>
          <w:rFonts w:hint="eastAsia"/>
        </w:rPr>
      </w:pPr>
      <w:r>
        <w:rPr>
          <w:rFonts w:hint="eastAsia"/>
        </w:rPr>
        <w:t>“焰”字的拼音是yàn，属于汉语中的常用词汇之一。在学习汉字的过程中，了解一个字的正确发音是掌握其使用的基础步骤。拼音yàn由声母y和韵母an组成，读音清晰，易于辨识。在日常交流中，“焰”字常用于描述火焰或火光，是与火相关的表达的重要组成部分。</w:t>
      </w:r>
    </w:p>
    <w:p w14:paraId="64379893" w14:textId="77777777" w:rsidR="00EA33AD" w:rsidRDefault="00EA33AD">
      <w:pPr>
        <w:rPr>
          <w:rFonts w:hint="eastAsia"/>
        </w:rPr>
      </w:pPr>
    </w:p>
    <w:p w14:paraId="4A648A66" w14:textId="77777777" w:rsidR="00EA33AD" w:rsidRDefault="00EA3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726A4" w14:textId="77777777" w:rsidR="00EA33AD" w:rsidRDefault="00EA33AD">
      <w:pPr>
        <w:rPr>
          <w:rFonts w:hint="eastAsia"/>
        </w:rPr>
      </w:pPr>
      <w:r>
        <w:rPr>
          <w:rFonts w:hint="eastAsia"/>
        </w:rPr>
        <w:t>组词</w:t>
      </w:r>
    </w:p>
    <w:p w14:paraId="333C0DA3" w14:textId="77777777" w:rsidR="00EA33AD" w:rsidRDefault="00EA33AD">
      <w:pPr>
        <w:rPr>
          <w:rFonts w:hint="eastAsia"/>
        </w:rPr>
      </w:pPr>
      <w:r>
        <w:rPr>
          <w:rFonts w:hint="eastAsia"/>
        </w:rPr>
        <w:t>围绕“焰”字可以形成许多有趣的词语。例如，“火焰”是最直接且常见的组合，用来指代燃烧时产生的亮光和热能；“气焰”则比喻人的威势、态度等盛气凌人的情形，带有一种形象化的描绘；还有“焰火”，特指节日庆典中燃放的美丽烟花，给人以视觉上的享受。“焰”字通过与其他字的结合，丰富了汉语的表达方式，也增加了语言的文化内涵。</w:t>
      </w:r>
    </w:p>
    <w:p w14:paraId="43D73FC4" w14:textId="77777777" w:rsidR="00EA33AD" w:rsidRDefault="00EA33AD">
      <w:pPr>
        <w:rPr>
          <w:rFonts w:hint="eastAsia"/>
        </w:rPr>
      </w:pPr>
    </w:p>
    <w:p w14:paraId="6B8CCD1B" w14:textId="77777777" w:rsidR="00EA33AD" w:rsidRDefault="00EA3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28103" w14:textId="77777777" w:rsidR="00EA33AD" w:rsidRDefault="00EA33AD">
      <w:pPr>
        <w:rPr>
          <w:rFonts w:hint="eastAsia"/>
        </w:rPr>
      </w:pPr>
      <w:r>
        <w:rPr>
          <w:rFonts w:hint="eastAsia"/>
        </w:rPr>
        <w:t>部首结构</w:t>
      </w:r>
    </w:p>
    <w:p w14:paraId="2EDCEB05" w14:textId="77777777" w:rsidR="00EA33AD" w:rsidRDefault="00EA33AD">
      <w:pPr>
        <w:rPr>
          <w:rFonts w:hint="eastAsia"/>
        </w:rPr>
      </w:pPr>
      <w:r>
        <w:rPr>
          <w:rFonts w:hint="eastAsia"/>
        </w:rPr>
        <w:t>从部首结构来看，“焰”字是由火字旁和一个“陷”的简化形式组成的。左边的火字旁明确指示了这个字与火有关的基本意义范畴，右边的部分在古代汉字中有更深的含义和构造，但现代简化后更便于书写和记忆。整体而言，“焰”字的构造体现了形声字的特点，即一边表示意义类别，另一边提示读音，这种构造方式有助于更好地理解和记住汉字。</w:t>
      </w:r>
    </w:p>
    <w:p w14:paraId="2B8F8FEC" w14:textId="77777777" w:rsidR="00EA33AD" w:rsidRDefault="00EA33AD">
      <w:pPr>
        <w:rPr>
          <w:rFonts w:hint="eastAsia"/>
        </w:rPr>
      </w:pPr>
    </w:p>
    <w:p w14:paraId="04BF1F37" w14:textId="77777777" w:rsidR="00EA33AD" w:rsidRDefault="00EA3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4E1FD" w14:textId="77777777" w:rsidR="00EA33AD" w:rsidRDefault="00EA33AD">
      <w:pPr>
        <w:rPr>
          <w:rFonts w:hint="eastAsia"/>
        </w:rPr>
      </w:pPr>
      <w:r>
        <w:rPr>
          <w:rFonts w:hint="eastAsia"/>
        </w:rPr>
        <w:t>文化意义</w:t>
      </w:r>
    </w:p>
    <w:p w14:paraId="015E9BAA" w14:textId="77777777" w:rsidR="00EA33AD" w:rsidRDefault="00EA33AD">
      <w:pPr>
        <w:rPr>
          <w:rFonts w:hint="eastAsia"/>
        </w:rPr>
      </w:pPr>
      <w:r>
        <w:rPr>
          <w:rFonts w:hint="eastAsia"/>
        </w:rPr>
        <w:t>在中国文化中，“焰”不仅代表实际的火焰，还蕴含着丰富的象征意义。比如，在传统的春节庆祝活动中，人们喜欢燃放焰火来驱邪避灾，同时也寓意着对新一年的美好祝愿。“焰”还可以象征热情、活力以及变革的力量。在文学作品里，作者往往用“焰”来形容事物的热烈或者人物的情感世界，赋予了这个字更加深刻的文化价值。</w:t>
      </w:r>
    </w:p>
    <w:p w14:paraId="30C0D958" w14:textId="77777777" w:rsidR="00EA33AD" w:rsidRDefault="00EA33AD">
      <w:pPr>
        <w:rPr>
          <w:rFonts w:hint="eastAsia"/>
        </w:rPr>
      </w:pPr>
    </w:p>
    <w:p w14:paraId="602D6614" w14:textId="77777777" w:rsidR="00EA33AD" w:rsidRDefault="00EA3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11017" w14:textId="77777777" w:rsidR="00EA33AD" w:rsidRDefault="00EA33AD">
      <w:pPr>
        <w:rPr>
          <w:rFonts w:hint="eastAsia"/>
        </w:rPr>
      </w:pPr>
      <w:r>
        <w:rPr>
          <w:rFonts w:hint="eastAsia"/>
        </w:rPr>
        <w:t>最后的总结</w:t>
      </w:r>
    </w:p>
    <w:p w14:paraId="505F857E" w14:textId="77777777" w:rsidR="00EA33AD" w:rsidRDefault="00EA33AD">
      <w:pPr>
        <w:rPr>
          <w:rFonts w:hint="eastAsia"/>
        </w:rPr>
      </w:pPr>
      <w:r>
        <w:rPr>
          <w:rFonts w:hint="eastAsia"/>
        </w:rPr>
        <w:t>通过对“焰”的拼音、组词、部首结构及其文化意义的介绍，我们可以看到这个字不仅是汉语词汇体系中的重要成员，而且承载着深厚的文化信息。无论是作为描述自然现象的基本词汇，还是在文化传统及艺术创作中扮演的角色，“焰”都展示了汉字的独特魅力和生命力。学习这样的汉字，不仅能增强我们的语言能力，还能让我们对中国传统文化有更深的理解。</w:t>
      </w:r>
    </w:p>
    <w:p w14:paraId="08A31D6F" w14:textId="77777777" w:rsidR="00EA33AD" w:rsidRDefault="00EA33AD">
      <w:pPr>
        <w:rPr>
          <w:rFonts w:hint="eastAsia"/>
        </w:rPr>
      </w:pPr>
    </w:p>
    <w:p w14:paraId="24F246E8" w14:textId="77777777" w:rsidR="00EA33AD" w:rsidRDefault="00EA3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359A9" w14:textId="77777777" w:rsidR="00EA33AD" w:rsidRDefault="00EA3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8B4C2" w14:textId="7D970838" w:rsidR="00A17291" w:rsidRDefault="00A17291"/>
    <w:sectPr w:rsidR="00A17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91"/>
    <w:rsid w:val="004F7682"/>
    <w:rsid w:val="00A17291"/>
    <w:rsid w:val="00E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11BFF-A159-4D76-963C-D3CE1316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