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5917E" w14:textId="77777777" w:rsidR="0030706E" w:rsidRDefault="0030706E">
      <w:pPr>
        <w:rPr>
          <w:rFonts w:hint="eastAsia"/>
        </w:rPr>
      </w:pPr>
      <w:r>
        <w:rPr>
          <w:rFonts w:hint="eastAsia"/>
        </w:rPr>
        <w:t>Ye4 (yè) - 烨的拼音与字义</w:t>
      </w:r>
    </w:p>
    <w:p w14:paraId="38A33134" w14:textId="77777777" w:rsidR="0030706E" w:rsidRDefault="0030706E">
      <w:pPr>
        <w:rPr>
          <w:rFonts w:hint="eastAsia"/>
        </w:rPr>
      </w:pPr>
      <w:r>
        <w:rPr>
          <w:rFonts w:hint="eastAsia"/>
        </w:rPr>
        <w:t>在汉语拼音中，“烨”被标注为“ye4”，代表了这个汉字的发音。拼音是学习和使用汉语的重要工具，它帮助人们正确地读出汉字，也使得不同方言区的人能够通过共同的书面语言进行交流。烨字并不常见于日常口语之中，但在文学作品或人名、地名等专有名词里可能会见到。烨由火和华组成，其本意是指火焰燃烧时发出的光亮，也可以用来形容光彩照人、辉煌灿烂的事物。</w:t>
      </w:r>
    </w:p>
    <w:p w14:paraId="05DE72A2" w14:textId="77777777" w:rsidR="0030706E" w:rsidRDefault="0030706E">
      <w:pPr>
        <w:rPr>
          <w:rFonts w:hint="eastAsia"/>
        </w:rPr>
      </w:pPr>
    </w:p>
    <w:p w14:paraId="58C91870" w14:textId="77777777" w:rsidR="0030706E" w:rsidRDefault="00307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ED1E71E" w14:textId="77777777" w:rsidR="0030706E" w:rsidRDefault="0030706E">
      <w:pPr>
        <w:rPr>
          <w:rFonts w:hint="eastAsia"/>
        </w:rPr>
      </w:pPr>
      <w:r>
        <w:rPr>
          <w:rFonts w:hint="eastAsia"/>
        </w:rPr>
        <w:t>从古籍到现代：烨的历史演变</w:t>
      </w:r>
    </w:p>
    <w:p w14:paraId="6D3ED8ED" w14:textId="77777777" w:rsidR="0030706E" w:rsidRDefault="0030706E">
      <w:pPr>
        <w:rPr>
          <w:rFonts w:hint="eastAsia"/>
        </w:rPr>
      </w:pPr>
      <w:r>
        <w:rPr>
          <w:rFonts w:hint="eastAsia"/>
        </w:rPr>
        <w:t>追溯烨字的起源，可以发现它早在古代文献中就已出现，比如《诗经》中有记载：“烨烨震电，不宁不令。”这里的“烨烨”描述的是闪电的明亮。随着时间推移，烨字的意义逐渐扩展，不仅限于自然现象的描绘，还被赋予了更多象征性的含义，如荣耀、显赫等。到了现代，尽管它的使用频率远不及一些常用汉字，但每当出现在特定语境下，烨字依然能够传递出强烈的情感色彩和视觉冲击力。</w:t>
      </w:r>
    </w:p>
    <w:p w14:paraId="008AC578" w14:textId="77777777" w:rsidR="0030706E" w:rsidRDefault="0030706E">
      <w:pPr>
        <w:rPr>
          <w:rFonts w:hint="eastAsia"/>
        </w:rPr>
      </w:pPr>
    </w:p>
    <w:p w14:paraId="5DDFAC5C" w14:textId="77777777" w:rsidR="0030706E" w:rsidRDefault="00307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E09B65" w14:textId="77777777" w:rsidR="0030706E" w:rsidRDefault="0030706E">
      <w:pPr>
        <w:rPr>
          <w:rFonts w:hint="eastAsia"/>
        </w:rPr>
      </w:pPr>
      <w:r>
        <w:rPr>
          <w:rFonts w:hint="eastAsia"/>
        </w:rPr>
        <w:t>烨的应用场景及其文化价值</w:t>
      </w:r>
    </w:p>
    <w:p w14:paraId="169D57BB" w14:textId="77777777" w:rsidR="0030706E" w:rsidRDefault="0030706E">
      <w:pPr>
        <w:rPr>
          <w:rFonts w:hint="eastAsia"/>
        </w:rPr>
      </w:pPr>
      <w:r>
        <w:rPr>
          <w:rFonts w:hint="eastAsia"/>
        </w:rPr>
        <w:t>虽然烨字在日常生活中的直接应用较少，但它却蕴含着深厚的文化价值。在中国传统文化中，光明总是与希望、繁荣相联系，而烨所代表的那种强烈的光芒正是这种美好寓意的具体体现之一。在书法艺术领域，烨以其独特的结构成为了书法家们钟爱的对象；在文学创作方面，则常常作为比喻或隐喻来增强表达效果。无论是诗歌还是散文，当作者想要传达某种闪耀、出众的概念时，烨都是一个极佳的选择。</w:t>
      </w:r>
    </w:p>
    <w:p w14:paraId="5B948A1D" w14:textId="77777777" w:rsidR="0030706E" w:rsidRDefault="0030706E">
      <w:pPr>
        <w:rPr>
          <w:rFonts w:hint="eastAsia"/>
        </w:rPr>
      </w:pPr>
    </w:p>
    <w:p w14:paraId="055717E7" w14:textId="77777777" w:rsidR="0030706E" w:rsidRDefault="00307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9525C" w14:textId="77777777" w:rsidR="0030706E" w:rsidRDefault="0030706E">
      <w:pPr>
        <w:rPr>
          <w:rFonts w:hint="eastAsia"/>
        </w:rPr>
      </w:pPr>
      <w:r>
        <w:rPr>
          <w:rFonts w:hint="eastAsia"/>
        </w:rPr>
        <w:t>烨与个人名字及品牌命名</w:t>
      </w:r>
    </w:p>
    <w:p w14:paraId="6B78F05B" w14:textId="77777777" w:rsidR="0030706E" w:rsidRDefault="0030706E">
      <w:pPr>
        <w:rPr>
          <w:rFonts w:hint="eastAsia"/>
        </w:rPr>
      </w:pPr>
      <w:r>
        <w:rPr>
          <w:rFonts w:hint="eastAsia"/>
        </w:rPr>
        <w:t>由于烨字所携带的独特魅力和积极意义，不少家长会选择将其用作孩子的名字，寓意孩子将来能够成为一个充满活力、散发光芒的人物。在商业社会里，许多企业也会考虑将烨纳入品牌名称之中，以期给消费者留下深刻印象，并传达出公司追求卓越、不断创新的精神面貌。无论是在私人生活还是公共领域，烨都凭借其丰富的内涵扮演着重要的角色。</w:t>
      </w:r>
    </w:p>
    <w:p w14:paraId="1E0CFD49" w14:textId="77777777" w:rsidR="0030706E" w:rsidRDefault="0030706E">
      <w:pPr>
        <w:rPr>
          <w:rFonts w:hint="eastAsia"/>
        </w:rPr>
      </w:pPr>
    </w:p>
    <w:p w14:paraId="69E5228D" w14:textId="77777777" w:rsidR="0030706E" w:rsidRDefault="003070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5D960" w14:textId="77777777" w:rsidR="0030706E" w:rsidRDefault="0030706E">
      <w:pPr>
        <w:rPr>
          <w:rFonts w:hint="eastAsia"/>
        </w:rPr>
      </w:pPr>
      <w:r>
        <w:rPr>
          <w:rFonts w:hint="eastAsia"/>
        </w:rPr>
        <w:t>最后的总结：烨的独特之处</w:t>
      </w:r>
    </w:p>
    <w:p w14:paraId="69C8BCD4" w14:textId="77777777" w:rsidR="0030706E" w:rsidRDefault="0030706E">
      <w:pPr>
        <w:rPr>
          <w:rFonts w:hint="eastAsia"/>
        </w:rPr>
      </w:pPr>
      <w:r>
        <w:rPr>
          <w:rFonts w:hint="eastAsia"/>
        </w:rPr>
        <w:t>烨是一个融合了历史、文化和情感于一体的汉字。它不仅仅是一个简单的字符，更是一种精神象征。通过了解烨的拼音、字义及其背后的故事，我们可以更好地领略汉语文字的魅力，也能更加深入地理解中国文化的博大精深。对于每一个接触这个字的人来说，都应该珍惜并传承其所承载的价值观，让烨所代表的那种光辉永远照亮我们的心灵。</w:t>
      </w:r>
    </w:p>
    <w:p w14:paraId="2249A22F" w14:textId="77777777" w:rsidR="0030706E" w:rsidRDefault="0030706E">
      <w:pPr>
        <w:rPr>
          <w:rFonts w:hint="eastAsia"/>
        </w:rPr>
      </w:pPr>
    </w:p>
    <w:p w14:paraId="0AF6D0D5" w14:textId="77777777" w:rsidR="0030706E" w:rsidRDefault="003070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92C234" w14:textId="7DDFBA30" w:rsidR="00A637B0" w:rsidRDefault="00A637B0"/>
    <w:sectPr w:rsidR="00A63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7B0"/>
    <w:rsid w:val="0030706E"/>
    <w:rsid w:val="004F7682"/>
    <w:rsid w:val="00A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3C545-B616-4B02-BB9D-C420D91D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