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FFF36" w14:textId="77777777" w:rsidR="002E7587" w:rsidRDefault="002E7587">
      <w:pPr>
        <w:rPr>
          <w:rFonts w:hint="eastAsia"/>
        </w:rPr>
      </w:pPr>
      <w:r>
        <w:rPr>
          <w:rFonts w:hint="eastAsia"/>
        </w:rPr>
        <w:t>点灯光的拼音：dian deng guang</w:t>
      </w:r>
    </w:p>
    <w:p w14:paraId="1647F2CD" w14:textId="77777777" w:rsidR="002E7587" w:rsidRDefault="002E7587">
      <w:pPr>
        <w:rPr>
          <w:rFonts w:hint="eastAsia"/>
        </w:rPr>
      </w:pPr>
      <w:r>
        <w:rPr>
          <w:rFonts w:hint="eastAsia"/>
        </w:rPr>
        <w:t>在汉语中，“点灯”的拼音是“dian deng”，而“光”的拼音是“guang”。这三个词组合在一起，构成了一个温馨而又充满诗意的短语，它不仅描述了一种物理现象，更蕴含着人类文明中的一份温暖与希望。灯光，作为黑暗中的光明使者，自古以来就扮演着重要的角色，在没有电力的时代，人们依靠蜡烛、油灯等照明工具来驱散夜晚的黑暗。</w:t>
      </w:r>
    </w:p>
    <w:p w14:paraId="167037E9" w14:textId="77777777" w:rsidR="002E7587" w:rsidRDefault="002E7587">
      <w:pPr>
        <w:rPr>
          <w:rFonts w:hint="eastAsia"/>
        </w:rPr>
      </w:pPr>
    </w:p>
    <w:p w14:paraId="0B5FF942" w14:textId="77777777" w:rsidR="002E7587" w:rsidRDefault="002E7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A2C52" w14:textId="77777777" w:rsidR="002E7587" w:rsidRDefault="002E7587">
      <w:pPr>
        <w:rPr>
          <w:rFonts w:hint="eastAsia"/>
        </w:rPr>
      </w:pPr>
      <w:r>
        <w:rPr>
          <w:rFonts w:hint="eastAsia"/>
        </w:rPr>
        <w:t>历史长河中的点灯光</w:t>
      </w:r>
    </w:p>
    <w:p w14:paraId="3F284641" w14:textId="77777777" w:rsidR="002E7587" w:rsidRDefault="002E7587">
      <w:pPr>
        <w:rPr>
          <w:rFonts w:hint="eastAsia"/>
        </w:rPr>
      </w:pPr>
      <w:r>
        <w:rPr>
          <w:rFonts w:hint="eastAsia"/>
        </w:rPr>
        <w:t>从远古时期开始，当人类第一次学会使用火，点灯光的概念便悄然诞生了。最初的光源可能是简单的篝火，它为我们的祖先提供了安全和温暖。随着时代的发展，灯具逐渐变得更加精致，出现了陶制、青铜制的灯具。到了唐朝，中国的制灯工艺达到了一个高峰，各式各样的灯笼不仅用于照明，也成为节日庆祝的一部分，如元宵节时五彩斑斓的花灯。</w:t>
      </w:r>
    </w:p>
    <w:p w14:paraId="59E19B1D" w14:textId="77777777" w:rsidR="002E7587" w:rsidRDefault="002E7587">
      <w:pPr>
        <w:rPr>
          <w:rFonts w:hint="eastAsia"/>
        </w:rPr>
      </w:pPr>
    </w:p>
    <w:p w14:paraId="43F37613" w14:textId="77777777" w:rsidR="002E7587" w:rsidRDefault="002E7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BCB60" w14:textId="77777777" w:rsidR="002E7587" w:rsidRDefault="002E7587">
      <w:pPr>
        <w:rPr>
          <w:rFonts w:hint="eastAsia"/>
        </w:rPr>
      </w:pPr>
      <w:r>
        <w:rPr>
          <w:rFonts w:hint="eastAsia"/>
        </w:rPr>
        <w:t>现代生活中的点灯光</w:t>
      </w:r>
    </w:p>
    <w:p w14:paraId="0E15CF1C" w14:textId="77777777" w:rsidR="002E7587" w:rsidRDefault="002E7587">
      <w:pPr>
        <w:rPr>
          <w:rFonts w:hint="eastAsia"/>
        </w:rPr>
      </w:pPr>
      <w:r>
        <w:rPr>
          <w:rFonts w:hint="eastAsia"/>
        </w:rPr>
        <w:t>进入现代社会后，电灯的发明彻底改变了人们的夜间生活方式。“点灯光”不再仅仅是为了看见周围的事物，而是成为了家庭温馨、城市繁荣的一个象征。夜晚的城市被无数盏路灯照亮，高楼大厦上的霓虹灯闪烁不停，给都市夜景增添了几分繁华。而在家中，柔和的灯光营造出舒适的氛围，让忙碌了一天的人们能够放松下来，享受家的宁静。</w:t>
      </w:r>
    </w:p>
    <w:p w14:paraId="0BDA8E3F" w14:textId="77777777" w:rsidR="002E7587" w:rsidRDefault="002E7587">
      <w:pPr>
        <w:rPr>
          <w:rFonts w:hint="eastAsia"/>
        </w:rPr>
      </w:pPr>
    </w:p>
    <w:p w14:paraId="5A00F005" w14:textId="77777777" w:rsidR="002E7587" w:rsidRDefault="002E7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95EF9" w14:textId="77777777" w:rsidR="002E7587" w:rsidRDefault="002E7587">
      <w:pPr>
        <w:rPr>
          <w:rFonts w:hint="eastAsia"/>
        </w:rPr>
      </w:pPr>
      <w:r>
        <w:rPr>
          <w:rFonts w:hint="eastAsia"/>
        </w:rPr>
        <w:t>文化意义与情感价值</w:t>
      </w:r>
    </w:p>
    <w:p w14:paraId="06F72536" w14:textId="77777777" w:rsidR="002E7587" w:rsidRDefault="002E7587">
      <w:pPr>
        <w:rPr>
          <w:rFonts w:hint="eastAsia"/>
        </w:rPr>
      </w:pPr>
      <w:r>
        <w:rPr>
          <w:rFonts w:hint="eastAsia"/>
        </w:rPr>
        <w:t>除了实用功能之外，“点灯光”在中国文化和文学作品里也承载着深厚的情感价值。它常常被用来比喻指引方向的知识或智慧之光；也是思念之情的重要载体——远方游子心中的那盏故乡灯火，或是恋人之间传递爱意的微妙信号。每当夜幕降临，一盏盏亮起的灯光就像是一个个故事的开端，等待着人们去讲述。</w:t>
      </w:r>
    </w:p>
    <w:p w14:paraId="131CDF60" w14:textId="77777777" w:rsidR="002E7587" w:rsidRDefault="002E7587">
      <w:pPr>
        <w:rPr>
          <w:rFonts w:hint="eastAsia"/>
        </w:rPr>
      </w:pPr>
    </w:p>
    <w:p w14:paraId="2BBFEC2A" w14:textId="77777777" w:rsidR="002E7587" w:rsidRDefault="002E7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EBC91" w14:textId="77777777" w:rsidR="002E7587" w:rsidRDefault="002E7587">
      <w:pPr>
        <w:rPr>
          <w:rFonts w:hint="eastAsia"/>
        </w:rPr>
      </w:pPr>
      <w:r>
        <w:rPr>
          <w:rFonts w:hint="eastAsia"/>
        </w:rPr>
        <w:t>未来展望：点灯光的新篇章</w:t>
      </w:r>
    </w:p>
    <w:p w14:paraId="710F9787" w14:textId="77777777" w:rsidR="002E7587" w:rsidRDefault="002E7587">
      <w:pPr>
        <w:rPr>
          <w:rFonts w:hint="eastAsia"/>
        </w:rPr>
      </w:pPr>
      <w:r>
        <w:rPr>
          <w:rFonts w:hint="eastAsia"/>
        </w:rPr>
        <w:t>展望未来，随着科技的进步，“点灯光”的形式将会更加多样化和智能化。LED技术、太阳能灯具以及智能控制系统等创新成果不断涌现，既提高了能源效率，也为人们带来了更多个性化的选择。无论是在节能环保方面，还是在提升生活质量上，“点灯光”都将继续书写属于它的新篇章，成为连接过去与未来的永恒光芒。</w:t>
      </w:r>
    </w:p>
    <w:p w14:paraId="560D9BC6" w14:textId="77777777" w:rsidR="002E7587" w:rsidRDefault="002E7587">
      <w:pPr>
        <w:rPr>
          <w:rFonts w:hint="eastAsia"/>
        </w:rPr>
      </w:pPr>
    </w:p>
    <w:p w14:paraId="0A8F5A35" w14:textId="77777777" w:rsidR="002E7587" w:rsidRDefault="002E7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73D82" w14:textId="631DD55E" w:rsidR="004830BB" w:rsidRDefault="004830BB"/>
    <w:sectPr w:rsidR="00483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BB"/>
    <w:rsid w:val="002E7587"/>
    <w:rsid w:val="004830B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5A287-B1A1-458C-83B9-AC50F792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