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D902" w14:textId="77777777" w:rsidR="000D1A03" w:rsidRDefault="000D1A03">
      <w:pPr>
        <w:rPr>
          <w:rFonts w:hint="eastAsia"/>
        </w:rPr>
      </w:pPr>
      <w:r>
        <w:rPr>
          <w:rFonts w:hint="eastAsia"/>
        </w:rPr>
        <w:t>炮的拼音怎么写</w:t>
      </w:r>
    </w:p>
    <w:p w14:paraId="63D55C1B" w14:textId="77777777" w:rsidR="000D1A03" w:rsidRDefault="000D1A03">
      <w:pPr>
        <w:rPr>
          <w:rFonts w:hint="eastAsia"/>
        </w:rPr>
      </w:pPr>
      <w:r>
        <w:rPr>
          <w:rFonts w:hint="eastAsia"/>
        </w:rPr>
        <w:t>汉字“炮”是一个多音字，在不同的语境下有着不同的读音和含义。在中文里，正确的拼音书写是了解和学习汉字的重要一环。对于“炮”这个字来说，它的拼音主要有两种：pào 和 bào。为了更深入地理解这两个发音，我们需要探讨它们各自的应用场景以及背后的历史文化背景。</w:t>
      </w:r>
    </w:p>
    <w:p w14:paraId="005BA097" w14:textId="77777777" w:rsidR="000D1A03" w:rsidRDefault="000D1A03">
      <w:pPr>
        <w:rPr>
          <w:rFonts w:hint="eastAsia"/>
        </w:rPr>
      </w:pPr>
    </w:p>
    <w:p w14:paraId="00FF2380" w14:textId="77777777" w:rsidR="000D1A03" w:rsidRDefault="000D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C5DE" w14:textId="77777777" w:rsidR="000D1A03" w:rsidRDefault="000D1A03">
      <w:pPr>
        <w:rPr>
          <w:rFonts w:hint="eastAsia"/>
        </w:rPr>
      </w:pPr>
      <w:r>
        <w:rPr>
          <w:rFonts w:hint="eastAsia"/>
        </w:rPr>
        <w:t>主要拼音 pào 的应用</w:t>
      </w:r>
    </w:p>
    <w:p w14:paraId="45F3D04D" w14:textId="77777777" w:rsidR="000D1A03" w:rsidRDefault="000D1A03">
      <w:pPr>
        <w:rPr>
          <w:rFonts w:hint="eastAsia"/>
        </w:rPr>
      </w:pPr>
      <w:r>
        <w:rPr>
          <w:rFonts w:hint="eastAsia"/>
        </w:rPr>
        <w:t>当“炮”读作 pào 时，它通常指的是一种武器，即用火药发射弹丸或其他投射物的装置。这种武器在中国古代就已有之，例如明朝时期著名的红夷大炮就是一种重型火炮。随着历史的发展，现代军事中的各种火炮、迫击炮、火箭炮等都属于这一范畴。“炮”作为名词还可以表示爆竹、焰火等用于庆祝或娱乐的爆炸物品。而作为动词，“炮”则可以表示使用上述武器进行攻击或者制作爆竹的行为。比如，“放炮”就是指点燃并发射爆竹。</w:t>
      </w:r>
    </w:p>
    <w:p w14:paraId="302833AF" w14:textId="77777777" w:rsidR="000D1A03" w:rsidRDefault="000D1A03">
      <w:pPr>
        <w:rPr>
          <w:rFonts w:hint="eastAsia"/>
        </w:rPr>
      </w:pPr>
    </w:p>
    <w:p w14:paraId="4AF6989E" w14:textId="77777777" w:rsidR="000D1A03" w:rsidRDefault="000D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DE098" w14:textId="77777777" w:rsidR="000D1A03" w:rsidRDefault="000D1A03">
      <w:pPr>
        <w:rPr>
          <w:rFonts w:hint="eastAsia"/>
        </w:rPr>
      </w:pPr>
      <w:r>
        <w:rPr>
          <w:rFonts w:hint="eastAsia"/>
        </w:rPr>
        <w:t>次要拼音 bào 的意义</w:t>
      </w:r>
    </w:p>
    <w:p w14:paraId="5F6F935E" w14:textId="77777777" w:rsidR="000D1A03" w:rsidRDefault="000D1A03">
      <w:pPr>
        <w:rPr>
          <w:rFonts w:hint="eastAsia"/>
        </w:rPr>
      </w:pPr>
      <w:r>
        <w:rPr>
          <w:rFonts w:hint="eastAsia"/>
        </w:rPr>
        <w:t>读作 bào 的“炮”较少见，但在特定情况下也会出现。例如，在中医术语中，“炮制”是指对药材进行加工处理以增强药效或改变其性质的过程。这里“炮”的意思并非指武器，而是类似于烘焙或烘烤的一种烹饪方式。在一些方言或古文中，“炮”可能还有其他特殊的意义，但这些用法在现代标准汉语中并不常见。</w:t>
      </w:r>
    </w:p>
    <w:p w14:paraId="6E29BE7E" w14:textId="77777777" w:rsidR="000D1A03" w:rsidRDefault="000D1A03">
      <w:pPr>
        <w:rPr>
          <w:rFonts w:hint="eastAsia"/>
        </w:rPr>
      </w:pPr>
    </w:p>
    <w:p w14:paraId="43A0AEE9" w14:textId="77777777" w:rsidR="000D1A03" w:rsidRDefault="000D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DC4AD" w14:textId="77777777" w:rsidR="000D1A03" w:rsidRDefault="000D1A03">
      <w:pPr>
        <w:rPr>
          <w:rFonts w:hint="eastAsia"/>
        </w:rPr>
      </w:pPr>
      <w:r>
        <w:rPr>
          <w:rFonts w:hint="eastAsia"/>
        </w:rPr>
        <w:t>历史文化中的“炮”</w:t>
      </w:r>
    </w:p>
    <w:p w14:paraId="0D358F74" w14:textId="77777777" w:rsidR="000D1A03" w:rsidRDefault="000D1A03">
      <w:pPr>
        <w:rPr>
          <w:rFonts w:hint="eastAsia"/>
        </w:rPr>
      </w:pPr>
      <w:r>
        <w:rPr>
          <w:rFonts w:hint="eastAsia"/>
        </w:rPr>
        <w:t>从历史上看，“炮”作为一种重要的军事装备，在中国古代战争中扮演了关键角色。早在宋代，中国人就已经发明了原始形式的火炮，并逐渐改进技术，使其成为冷兵器时代向热兵器时代过渡的重要标志之一。明清两代，中国的火炮制造技术达到了相当高的水平，不仅在国内广泛使用，还通过贸易传播到了周边国家和地区。除了军事用途外，“炮”也在民间生活中占据了一席之地，尤其是在节庆活动中，人们会燃放鞭炮来增添喜庆气氛，这也成为了中华文化的一个重要传统。</w:t>
      </w:r>
    </w:p>
    <w:p w14:paraId="09264C2D" w14:textId="77777777" w:rsidR="000D1A03" w:rsidRDefault="000D1A03">
      <w:pPr>
        <w:rPr>
          <w:rFonts w:hint="eastAsia"/>
        </w:rPr>
      </w:pPr>
    </w:p>
    <w:p w14:paraId="7B2500DC" w14:textId="77777777" w:rsidR="000D1A03" w:rsidRDefault="000D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B53E4" w14:textId="77777777" w:rsidR="000D1A03" w:rsidRDefault="000D1A03">
      <w:pPr>
        <w:rPr>
          <w:rFonts w:hint="eastAsia"/>
        </w:rPr>
      </w:pPr>
      <w:r>
        <w:rPr>
          <w:rFonts w:hint="eastAsia"/>
        </w:rPr>
        <w:t>总结与思考</w:t>
      </w:r>
    </w:p>
    <w:p w14:paraId="77F785F1" w14:textId="77777777" w:rsidR="000D1A03" w:rsidRDefault="000D1A03">
      <w:pPr>
        <w:rPr>
          <w:rFonts w:hint="eastAsia"/>
        </w:rPr>
      </w:pPr>
      <w:r>
        <w:rPr>
          <w:rFonts w:hint="eastAsia"/>
        </w:rPr>
        <w:t>“炮”的拼音根据其不同含义分为 pào 和 bào 两种。前者更多地与武器相关联，后者则主要用于描述中药炮制过程。无论是哪种读音，“炮”都在中国乃至世界的历史长河中留下了深刻的印记。了解一个汉字的正确拼音不仅是语言学习的基础，也是我们连接过去与现在、传承文化的重要桥梁。希望通过对“炮”字拼音的学习，能够激发大家对中国传统文化的兴趣，进而更加深入地探索汉字的魅力。</w:t>
      </w:r>
    </w:p>
    <w:p w14:paraId="6BD861E6" w14:textId="77777777" w:rsidR="000D1A03" w:rsidRDefault="000D1A03">
      <w:pPr>
        <w:rPr>
          <w:rFonts w:hint="eastAsia"/>
        </w:rPr>
      </w:pPr>
    </w:p>
    <w:p w14:paraId="4F34EF05" w14:textId="77777777" w:rsidR="000D1A03" w:rsidRDefault="000D1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E05B6" w14:textId="67309E47" w:rsidR="007C5CB2" w:rsidRDefault="007C5CB2"/>
    <w:sectPr w:rsidR="007C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2"/>
    <w:rsid w:val="000D1A03"/>
    <w:rsid w:val="002908F1"/>
    <w:rsid w:val="007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D7F5-4DDA-4AFB-9AF5-A56964C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