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476C" w14:textId="77777777" w:rsidR="002E1ADC" w:rsidRDefault="002E1ADC">
      <w:pPr>
        <w:rPr>
          <w:rFonts w:hint="eastAsia"/>
        </w:rPr>
      </w:pPr>
      <w:r>
        <w:rPr>
          <w:rFonts w:hint="eastAsia"/>
        </w:rPr>
        <w:t>炮的拼音：pào</w:t>
      </w:r>
    </w:p>
    <w:p w14:paraId="3E5F512D" w14:textId="77777777" w:rsidR="002E1ADC" w:rsidRDefault="002E1ADC">
      <w:pPr>
        <w:rPr>
          <w:rFonts w:hint="eastAsia"/>
        </w:rPr>
      </w:pPr>
      <w:r>
        <w:rPr>
          <w:rFonts w:hint="eastAsia"/>
        </w:rPr>
        <w:t>在汉语中，“炮”字有着悠久的历史和丰富的内涵。它不仅是一个简单的汉字，更是中华文化的一个缩影，承载着古人对于战争、礼仪以及烹饪的独特理解。从古至今，“炮”的含义经历了多次演变和发展，成为我们今天所熟知的多义词。</w:t>
      </w:r>
    </w:p>
    <w:p w14:paraId="222EDF8C" w14:textId="77777777" w:rsidR="002E1ADC" w:rsidRDefault="002E1ADC">
      <w:pPr>
        <w:rPr>
          <w:rFonts w:hint="eastAsia"/>
        </w:rPr>
      </w:pPr>
    </w:p>
    <w:p w14:paraId="4DD2A5C7" w14:textId="77777777" w:rsidR="002E1ADC" w:rsidRDefault="002E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87071" w14:textId="77777777" w:rsidR="002E1ADC" w:rsidRDefault="002E1ADC">
      <w:pPr>
        <w:rPr>
          <w:rFonts w:hint="eastAsia"/>
        </w:rPr>
      </w:pPr>
      <w:r>
        <w:rPr>
          <w:rFonts w:hint="eastAsia"/>
        </w:rPr>
        <w:t>起源与发展</w:t>
      </w:r>
    </w:p>
    <w:p w14:paraId="266C18D6" w14:textId="77777777" w:rsidR="002E1ADC" w:rsidRDefault="002E1ADC">
      <w:pPr>
        <w:rPr>
          <w:rFonts w:hint="eastAsia"/>
        </w:rPr>
      </w:pPr>
      <w:r>
        <w:rPr>
          <w:rFonts w:hint="eastAsia"/>
        </w:rPr>
        <w:t>最早的“炮”是指一种古代兵器，用于攻城略地，其威力巨大，在冷兵器时代堪称是战争利器。“炮”的概念最早可以追溯到战国时期，当时的石炮就是利用杠杆原理将大石抛射出去打击敌人。随着技术的进步，到了唐朝，火药被发明后，开始出现了火炮，这标志着“炮”进入了热兵器的新时代。</w:t>
      </w:r>
    </w:p>
    <w:p w14:paraId="055503A9" w14:textId="77777777" w:rsidR="002E1ADC" w:rsidRDefault="002E1ADC">
      <w:pPr>
        <w:rPr>
          <w:rFonts w:hint="eastAsia"/>
        </w:rPr>
      </w:pPr>
    </w:p>
    <w:p w14:paraId="4B043AC3" w14:textId="77777777" w:rsidR="002E1ADC" w:rsidRDefault="002E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F7E9" w14:textId="77777777" w:rsidR="002E1ADC" w:rsidRDefault="002E1ADC">
      <w:pPr>
        <w:rPr>
          <w:rFonts w:hint="eastAsia"/>
        </w:rPr>
      </w:pPr>
      <w:r>
        <w:rPr>
          <w:rFonts w:hint="eastAsia"/>
        </w:rPr>
        <w:t>文化意义</w:t>
      </w:r>
    </w:p>
    <w:p w14:paraId="44D1A693" w14:textId="77777777" w:rsidR="002E1ADC" w:rsidRDefault="002E1ADC">
      <w:pPr>
        <w:rPr>
          <w:rFonts w:hint="eastAsia"/>
        </w:rPr>
      </w:pPr>
      <w:r>
        <w:rPr>
          <w:rFonts w:hint="eastAsia"/>
        </w:rPr>
        <w:t>在中国传统文化里，“炮”不仅仅局限于军事用途。例如，在一些地方的传统节日或庆典活动中，人们会燃放鞭炮来庆祝喜事，增添热闹气氛。这种习俗反映了中国人对美好生活的向往和祈愿。“炮制”一词也来源于此，最初指的是中药加工方法之一，后来引申为精心准备、制造的意思。</w:t>
      </w:r>
    </w:p>
    <w:p w14:paraId="4EFDA76F" w14:textId="77777777" w:rsidR="002E1ADC" w:rsidRDefault="002E1ADC">
      <w:pPr>
        <w:rPr>
          <w:rFonts w:hint="eastAsia"/>
        </w:rPr>
      </w:pPr>
    </w:p>
    <w:p w14:paraId="3AC363FA" w14:textId="77777777" w:rsidR="002E1ADC" w:rsidRDefault="002E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E7CA" w14:textId="77777777" w:rsidR="002E1ADC" w:rsidRDefault="002E1ADC">
      <w:pPr>
        <w:rPr>
          <w:rFonts w:hint="eastAsia"/>
        </w:rPr>
      </w:pPr>
      <w:r>
        <w:rPr>
          <w:rFonts w:hint="eastAsia"/>
        </w:rPr>
        <w:t>现代应用</w:t>
      </w:r>
    </w:p>
    <w:p w14:paraId="06D57A12" w14:textId="77777777" w:rsidR="002E1ADC" w:rsidRDefault="002E1ADC">
      <w:pPr>
        <w:rPr>
          <w:rFonts w:hint="eastAsia"/>
        </w:rPr>
      </w:pPr>
      <w:r>
        <w:rPr>
          <w:rFonts w:hint="eastAsia"/>
        </w:rPr>
        <w:t>进入现代社会，“炮”的使用范围更加广泛。除了继续作为武器存在于军队装备中外，在体育领域也有体现，如篮球比赛中的“三分炮”。“炮轰”、“开炮”等词汇成为了表达强烈批评或指责时常用的口语表达方式。值得注意的是，随着科技的发展，电子游戏和影视作品中也经常出现各种虚拟形式的“炮”，给玩家和观众带来了全新的娱乐体验。</w:t>
      </w:r>
    </w:p>
    <w:p w14:paraId="39191060" w14:textId="77777777" w:rsidR="002E1ADC" w:rsidRDefault="002E1ADC">
      <w:pPr>
        <w:rPr>
          <w:rFonts w:hint="eastAsia"/>
        </w:rPr>
      </w:pPr>
    </w:p>
    <w:p w14:paraId="41116114" w14:textId="77777777" w:rsidR="002E1ADC" w:rsidRDefault="002E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2625" w14:textId="77777777" w:rsidR="002E1ADC" w:rsidRDefault="002E1ADC">
      <w:pPr>
        <w:rPr>
          <w:rFonts w:hint="eastAsia"/>
        </w:rPr>
      </w:pPr>
      <w:r>
        <w:rPr>
          <w:rFonts w:hint="eastAsia"/>
        </w:rPr>
        <w:t>最后的总结</w:t>
      </w:r>
    </w:p>
    <w:p w14:paraId="51C17395" w14:textId="77777777" w:rsidR="002E1ADC" w:rsidRDefault="002E1ADC">
      <w:pPr>
        <w:rPr>
          <w:rFonts w:hint="eastAsia"/>
        </w:rPr>
      </w:pPr>
      <w:r>
        <w:rPr>
          <w:rFonts w:hint="eastAsia"/>
        </w:rPr>
        <w:t>“炮”的拼音为pào，它既是中国古代智慧结晶的代表之一，又是连接古今文化的重要纽带。无论是在历史长河中扮演的角色还是在现代社会里的多元应用，“炮”都展现出了独特的魅力。未来，“炮”将继续伴随着人类文明的进步而不断演进，见证更多故事的发生与发展。</w:t>
      </w:r>
    </w:p>
    <w:p w14:paraId="023D5F91" w14:textId="77777777" w:rsidR="002E1ADC" w:rsidRDefault="002E1ADC">
      <w:pPr>
        <w:rPr>
          <w:rFonts w:hint="eastAsia"/>
        </w:rPr>
      </w:pPr>
    </w:p>
    <w:p w14:paraId="069CC6F0" w14:textId="77777777" w:rsidR="002E1ADC" w:rsidRDefault="002E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7A05C" w14:textId="0787FA5F" w:rsidR="00F644B5" w:rsidRDefault="00F644B5"/>
    <w:sectPr w:rsidR="00F6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5"/>
    <w:rsid w:val="002908F1"/>
    <w:rsid w:val="002E1ADC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4F97-6A51-48A8-8F52-1CC76EF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