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AB34" w14:textId="77777777" w:rsidR="00C94C7C" w:rsidRDefault="00C94C7C">
      <w:pPr>
        <w:rPr>
          <w:rFonts w:hint="eastAsia"/>
        </w:rPr>
      </w:pPr>
      <w:r>
        <w:rPr>
          <w:rFonts w:hint="eastAsia"/>
        </w:rPr>
        <w:t>炉的组词和的拼音怎么写</w:t>
      </w:r>
    </w:p>
    <w:p w14:paraId="749FF732" w14:textId="77777777" w:rsidR="00C94C7C" w:rsidRDefault="00C94C7C">
      <w:pPr>
        <w:rPr>
          <w:rFonts w:hint="eastAsia"/>
        </w:rPr>
      </w:pPr>
      <w:r>
        <w:rPr>
          <w:rFonts w:hint="eastAsia"/>
        </w:rPr>
        <w:t>在中国汉字文化中，“炉”是一个非常常见的字，它不仅有着悠久的历史，还与人们的日常生活息息相关。炉，作为古代人们烹饪、取暖、炼铁等活动中不可或缺的工具，承载了丰富的历史记忆和文化内涵。在现代汉语中，“炉”可以组成许多词汇，同时它的拼音是“lú”。接下来我们将详细探讨一些含有“炉”的词语及其拼音。</w:t>
      </w:r>
    </w:p>
    <w:p w14:paraId="6D96DB1A" w14:textId="77777777" w:rsidR="00C94C7C" w:rsidRDefault="00C94C7C">
      <w:pPr>
        <w:rPr>
          <w:rFonts w:hint="eastAsia"/>
        </w:rPr>
      </w:pPr>
    </w:p>
    <w:p w14:paraId="3ED89F20" w14:textId="77777777" w:rsidR="00C94C7C" w:rsidRDefault="00C9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B658" w14:textId="77777777" w:rsidR="00C94C7C" w:rsidRDefault="00C94C7C">
      <w:pPr>
        <w:rPr>
          <w:rFonts w:hint="eastAsia"/>
        </w:rPr>
      </w:pPr>
      <w:r>
        <w:rPr>
          <w:rFonts w:hint="eastAsia"/>
        </w:rPr>
        <w:t>炉具类词汇</w:t>
      </w:r>
    </w:p>
    <w:p w14:paraId="555DE14E" w14:textId="77777777" w:rsidR="00C94C7C" w:rsidRDefault="00C94C7C">
      <w:pPr>
        <w:rPr>
          <w:rFonts w:hint="eastAsia"/>
        </w:rPr>
      </w:pPr>
      <w:r>
        <w:rPr>
          <w:rFonts w:hint="eastAsia"/>
        </w:rPr>
        <w:t>说到炉，首先想到的可能是各种炉具。例如：火炉（huǒ lú），用于烧水做饭；电炉（diàn lú），一种以电力为能源的加热设备；烤炉（kǎo lú），用来烘烤食物的器具；以及熔炉（róng lú），工业上用于熔化金属的大型设备。这些炉具虽然功能不同，但都是利用热量完成特定的任务。</w:t>
      </w:r>
    </w:p>
    <w:p w14:paraId="4EECFCC2" w14:textId="77777777" w:rsidR="00C94C7C" w:rsidRDefault="00C94C7C">
      <w:pPr>
        <w:rPr>
          <w:rFonts w:hint="eastAsia"/>
        </w:rPr>
      </w:pPr>
    </w:p>
    <w:p w14:paraId="239F16EE" w14:textId="77777777" w:rsidR="00C94C7C" w:rsidRDefault="00C9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CCD82" w14:textId="77777777" w:rsidR="00C94C7C" w:rsidRDefault="00C94C7C">
      <w:pPr>
        <w:rPr>
          <w:rFonts w:hint="eastAsia"/>
        </w:rPr>
      </w:pPr>
      <w:r>
        <w:rPr>
          <w:rFonts w:hint="eastAsia"/>
        </w:rPr>
        <w:t>文化与艺术中的炉</w:t>
      </w:r>
    </w:p>
    <w:p w14:paraId="32E69796" w14:textId="77777777" w:rsidR="00C94C7C" w:rsidRDefault="00C94C7C">
      <w:pPr>
        <w:rPr>
          <w:rFonts w:hint="eastAsia"/>
        </w:rPr>
      </w:pPr>
      <w:r>
        <w:rPr>
          <w:rFonts w:hint="eastAsia"/>
        </w:rPr>
        <w:t>在文化和艺术领域，“炉”也有着独特的地位。香炉（xiāng lú）是一种用于焚香的容器，在宗教仪式或家庭装饰中常见；而鼎炉（dǐng lú），则往往指的是古代的一种青铜器，象征着权力和地位。还有诸如博山炉（bó shān lú）这样的艺术品，它们不仅是实用工具，也是精美的工艺品。</w:t>
      </w:r>
    </w:p>
    <w:p w14:paraId="0FE3A49A" w14:textId="77777777" w:rsidR="00C94C7C" w:rsidRDefault="00C94C7C">
      <w:pPr>
        <w:rPr>
          <w:rFonts w:hint="eastAsia"/>
        </w:rPr>
      </w:pPr>
    </w:p>
    <w:p w14:paraId="2D08A950" w14:textId="77777777" w:rsidR="00C94C7C" w:rsidRDefault="00C9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5F0C" w14:textId="77777777" w:rsidR="00C94C7C" w:rsidRDefault="00C94C7C">
      <w:pPr>
        <w:rPr>
          <w:rFonts w:hint="eastAsia"/>
        </w:rPr>
      </w:pPr>
      <w:r>
        <w:rPr>
          <w:rFonts w:hint="eastAsia"/>
        </w:rPr>
        <w:t>成语中的炉</w:t>
      </w:r>
    </w:p>
    <w:p w14:paraId="21E5BD6A" w14:textId="77777777" w:rsidR="00C94C7C" w:rsidRDefault="00C94C7C">
      <w:pPr>
        <w:rPr>
          <w:rFonts w:hint="eastAsia"/>
        </w:rPr>
      </w:pPr>
      <w:r>
        <w:rPr>
          <w:rFonts w:hint="eastAsia"/>
        </w:rPr>
        <w:t>中国成语中也包含了不少有关“炉”的表达。如“炉火纯青”，这个成语比喻技艺达到非常高超的程度；又比如“煽风点火”，尽管这里提到的是“火”，但通常情况下也会联想到“炉”，形容故意挑拨是非，使矛盾激化。这些成语生动形象地反映了古人对“炉”的深刻理解。</w:t>
      </w:r>
    </w:p>
    <w:p w14:paraId="70FBCB70" w14:textId="77777777" w:rsidR="00C94C7C" w:rsidRDefault="00C94C7C">
      <w:pPr>
        <w:rPr>
          <w:rFonts w:hint="eastAsia"/>
        </w:rPr>
      </w:pPr>
    </w:p>
    <w:p w14:paraId="6F958F55" w14:textId="77777777" w:rsidR="00C94C7C" w:rsidRDefault="00C9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A0ED" w14:textId="77777777" w:rsidR="00C94C7C" w:rsidRDefault="00C94C7C">
      <w:pPr>
        <w:rPr>
          <w:rFonts w:hint="eastAsia"/>
        </w:rPr>
      </w:pPr>
      <w:r>
        <w:rPr>
          <w:rFonts w:hint="eastAsia"/>
        </w:rPr>
        <w:t>文学作品中的炉</w:t>
      </w:r>
    </w:p>
    <w:p w14:paraId="462B2FFF" w14:textId="77777777" w:rsidR="00C94C7C" w:rsidRDefault="00C94C7C">
      <w:pPr>
        <w:rPr>
          <w:rFonts w:hint="eastAsia"/>
        </w:rPr>
      </w:pPr>
      <w:r>
        <w:rPr>
          <w:rFonts w:hint="eastAsia"/>
        </w:rPr>
        <w:t>在文学创作中，“炉”同样扮演着重要的角色。从古诗到小说，都有“炉”的身影。“围炉夜话”描绘了一幅温馨的家庭聚会画面；而“红泥小火炉”则是唐代诗人白居易笔下的一句名言，表达了作者对于简朴生活的向往。通过这些描写，我们可以感受到“炉”所传递出来的温暖与宁静。</w:t>
      </w:r>
    </w:p>
    <w:p w14:paraId="1C396A66" w14:textId="77777777" w:rsidR="00C94C7C" w:rsidRDefault="00C94C7C">
      <w:pPr>
        <w:rPr>
          <w:rFonts w:hint="eastAsia"/>
        </w:rPr>
      </w:pPr>
    </w:p>
    <w:p w14:paraId="40F84E54" w14:textId="77777777" w:rsidR="00C94C7C" w:rsidRDefault="00C9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FB59D" w14:textId="77777777" w:rsidR="00C94C7C" w:rsidRDefault="00C94C7C">
      <w:pPr>
        <w:rPr>
          <w:rFonts w:hint="eastAsia"/>
        </w:rPr>
      </w:pPr>
      <w:r>
        <w:rPr>
          <w:rFonts w:hint="eastAsia"/>
        </w:rPr>
        <w:t>最后的总结</w:t>
      </w:r>
    </w:p>
    <w:p w14:paraId="789B081D" w14:textId="77777777" w:rsidR="00C94C7C" w:rsidRDefault="00C94C7C">
      <w:pPr>
        <w:rPr>
          <w:rFonts w:hint="eastAsia"/>
        </w:rPr>
      </w:pPr>
      <w:r>
        <w:rPr>
          <w:rFonts w:hint="eastAsia"/>
        </w:rPr>
        <w:t>“炉”不仅仅是一个简单的汉字，它背后蕴含着深厚的文化底蕴。无论是作为实际使用的器具还是象征性的符号，“炉”都在不断地影响着我们的生活，并且成为了中华文化宝库中一颗璀璨的明珠。希望通过对“炉”的介绍，能让更多的人了解到这个字背后的丰富含义。</w:t>
      </w:r>
    </w:p>
    <w:p w14:paraId="227DA087" w14:textId="77777777" w:rsidR="00C94C7C" w:rsidRDefault="00C94C7C">
      <w:pPr>
        <w:rPr>
          <w:rFonts w:hint="eastAsia"/>
        </w:rPr>
      </w:pPr>
    </w:p>
    <w:p w14:paraId="12A2D724" w14:textId="77777777" w:rsidR="00C94C7C" w:rsidRDefault="00C94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A25C" w14:textId="488432EF" w:rsidR="000B04D2" w:rsidRDefault="000B04D2"/>
    <w:sectPr w:rsidR="000B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2"/>
    <w:rsid w:val="000B04D2"/>
    <w:rsid w:val="002908F1"/>
    <w:rsid w:val="00C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6AFA-A80A-4130-B3B0-0635BF8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