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A827" w14:textId="77777777" w:rsidR="003C58CE" w:rsidRDefault="003C58CE">
      <w:pPr>
        <w:rPr>
          <w:rFonts w:hint="eastAsia"/>
        </w:rPr>
      </w:pPr>
      <w:r>
        <w:rPr>
          <w:rFonts w:hint="eastAsia"/>
        </w:rPr>
        <w:t>灯笼的拼音“笼”为什么是轻声</w:t>
      </w:r>
    </w:p>
    <w:p w14:paraId="34B79360" w14:textId="77777777" w:rsidR="003C58CE" w:rsidRDefault="003C58CE">
      <w:pPr>
        <w:rPr>
          <w:rFonts w:hint="eastAsia"/>
        </w:rPr>
      </w:pPr>
      <w:r>
        <w:rPr>
          <w:rFonts w:hint="eastAsia"/>
        </w:rPr>
        <w:t>在汉语拼音中，我们经常遇到一些词语的发音规则并不是一目了然，比如“灯笼”的拼音为“dēng lóng”，其中“笼”字被标注为轻声。对于这一现象，我们可以从语言学的角度出发，深入探究其背后的原因和规律。</w:t>
      </w:r>
    </w:p>
    <w:p w14:paraId="148238FB" w14:textId="77777777" w:rsidR="003C58CE" w:rsidRDefault="003C58CE">
      <w:pPr>
        <w:rPr>
          <w:rFonts w:hint="eastAsia"/>
        </w:rPr>
      </w:pPr>
    </w:p>
    <w:p w14:paraId="786AA982" w14:textId="77777777" w:rsidR="003C58CE" w:rsidRDefault="003C5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C72A4" w14:textId="77777777" w:rsidR="003C58CE" w:rsidRDefault="003C58CE">
      <w:pPr>
        <w:rPr>
          <w:rFonts w:hint="eastAsia"/>
        </w:rPr>
      </w:pPr>
      <w:r>
        <w:rPr>
          <w:rFonts w:hint="eastAsia"/>
        </w:rPr>
        <w:t>轻声与语调的变化</w:t>
      </w:r>
    </w:p>
    <w:p w14:paraId="1EA5A6BF" w14:textId="77777777" w:rsidR="003C58CE" w:rsidRDefault="003C58CE">
      <w:pPr>
        <w:rPr>
          <w:rFonts w:hint="eastAsia"/>
        </w:rPr>
      </w:pPr>
      <w:r>
        <w:rPr>
          <w:rFonts w:hint="eastAsia"/>
        </w:rPr>
        <w:t>轻声是一种特殊的声调，在普通话中并不单独作为区分词义的声调使用，而是依附于其他声调之后。它通常出现在某些双音节或多音节词语的最后一个音节上，以及一些特定的语法结构中。当一个字原本的声调在具体的语言环境中变为轻声时，它的读音会变得较弱、较短，并且音高趋于平缓。例如，“哥哥”（gē ge）、“姐姐”（jiě jie）中的第二个“哥”、“姐”都是轻声。</w:t>
      </w:r>
    </w:p>
    <w:p w14:paraId="5407ECC8" w14:textId="77777777" w:rsidR="003C58CE" w:rsidRDefault="003C58CE">
      <w:pPr>
        <w:rPr>
          <w:rFonts w:hint="eastAsia"/>
        </w:rPr>
      </w:pPr>
    </w:p>
    <w:p w14:paraId="3AFB3F12" w14:textId="77777777" w:rsidR="003C58CE" w:rsidRDefault="003C5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24428" w14:textId="77777777" w:rsidR="003C58CE" w:rsidRDefault="003C58CE">
      <w:pPr>
        <w:rPr>
          <w:rFonts w:hint="eastAsia"/>
        </w:rPr>
      </w:pPr>
      <w:r>
        <w:rPr>
          <w:rFonts w:hint="eastAsia"/>
        </w:rPr>
        <w:t>“灯笼”的历史演变</w:t>
      </w:r>
    </w:p>
    <w:p w14:paraId="294B4D9F" w14:textId="77777777" w:rsidR="003C58CE" w:rsidRDefault="003C58CE">
      <w:pPr>
        <w:rPr>
          <w:rFonts w:hint="eastAsia"/>
        </w:rPr>
      </w:pPr>
      <w:r>
        <w:rPr>
          <w:rFonts w:hint="eastAsia"/>
        </w:rPr>
        <w:t>追溯到古代，“灯笼”这个词并非一开始就以现代的形式存在。在不同的历史时期，由于方言的影响及语言的发展变化，“灯笼”的称呼可能有着多种多样的形式。随着时间推移和社会交流的增加，这些不同形式逐渐融合统一，形成了今天我们所熟知的“灯笼”。在这个过程中，“笼”字的声调也发生了转变，由原来的有调值变成了现在的轻声。</w:t>
      </w:r>
    </w:p>
    <w:p w14:paraId="5CCA59E5" w14:textId="77777777" w:rsidR="003C58CE" w:rsidRDefault="003C58CE">
      <w:pPr>
        <w:rPr>
          <w:rFonts w:hint="eastAsia"/>
        </w:rPr>
      </w:pPr>
    </w:p>
    <w:p w14:paraId="25AB1097" w14:textId="77777777" w:rsidR="003C58CE" w:rsidRDefault="003C5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6ED46" w14:textId="77777777" w:rsidR="003C58CE" w:rsidRDefault="003C58CE">
      <w:pPr>
        <w:rPr>
          <w:rFonts w:hint="eastAsia"/>
        </w:rPr>
      </w:pPr>
      <w:r>
        <w:rPr>
          <w:rFonts w:hint="eastAsia"/>
        </w:rPr>
        <w:t>词汇内部结构的作用</w:t>
      </w:r>
    </w:p>
    <w:p w14:paraId="3632C71F" w14:textId="77777777" w:rsidR="003C58CE" w:rsidRDefault="003C58CE">
      <w:pPr>
        <w:rPr>
          <w:rFonts w:hint="eastAsia"/>
        </w:rPr>
      </w:pPr>
      <w:r>
        <w:rPr>
          <w:rFonts w:hint="eastAsia"/>
        </w:rPr>
        <w:t>从词汇内部结构来看，“灯笼”是一个复合词，由两个独立意义的汉字组合而成。“灯”指的是照明工具或装饰物，“笼”原指用竹篾等编成的器具，后来引申为容纳、覆盖的意思。在这种组合关系下，“笼”更多地起到了修饰作用，强调的是灯具外面包裹着的一层保护装置或者造型特征。因此，在实际应用中，“笼”的重要性相对减弱，这可能是导致其声调变轻的一个重要因素。</w:t>
      </w:r>
    </w:p>
    <w:p w14:paraId="0951E430" w14:textId="77777777" w:rsidR="003C58CE" w:rsidRDefault="003C58CE">
      <w:pPr>
        <w:rPr>
          <w:rFonts w:hint="eastAsia"/>
        </w:rPr>
      </w:pPr>
    </w:p>
    <w:p w14:paraId="46802A96" w14:textId="77777777" w:rsidR="003C58CE" w:rsidRDefault="003C5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21F3C" w14:textId="77777777" w:rsidR="003C58CE" w:rsidRDefault="003C58CE">
      <w:pPr>
        <w:rPr>
          <w:rFonts w:hint="eastAsia"/>
        </w:rPr>
      </w:pPr>
      <w:r>
        <w:rPr>
          <w:rFonts w:hint="eastAsia"/>
        </w:rPr>
        <w:t>轻声的社会文化因素</w:t>
      </w:r>
    </w:p>
    <w:p w14:paraId="466FE419" w14:textId="77777777" w:rsidR="003C58CE" w:rsidRDefault="003C58CE">
      <w:pPr>
        <w:rPr>
          <w:rFonts w:hint="eastAsia"/>
        </w:rPr>
      </w:pPr>
      <w:r>
        <w:rPr>
          <w:rFonts w:hint="eastAsia"/>
        </w:rPr>
        <w:t>轻声还与社会文化和人们的说话习惯密切相关。在中国传统文化里，灯笼不仅用于照明，更承载着丰富的民俗寓意，如象征团圆、吉祥等。人们在日常对话中提到“灯笼”时，往往带着一种亲切感和平易近人的态度，而轻声则恰好能够传达出这种温和的情感色彩。随着时代的发展，口语表达更加简洁明快，轻声有助于加快语速，使交流更为流畅自然。</w:t>
      </w:r>
    </w:p>
    <w:p w14:paraId="6DC71674" w14:textId="77777777" w:rsidR="003C58CE" w:rsidRDefault="003C58CE">
      <w:pPr>
        <w:rPr>
          <w:rFonts w:hint="eastAsia"/>
        </w:rPr>
      </w:pPr>
    </w:p>
    <w:p w14:paraId="0BDC7D23" w14:textId="77777777" w:rsidR="003C58CE" w:rsidRDefault="003C5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8DC38" w14:textId="77777777" w:rsidR="003C58CE" w:rsidRDefault="003C58CE">
      <w:pPr>
        <w:rPr>
          <w:rFonts w:hint="eastAsia"/>
        </w:rPr>
      </w:pPr>
      <w:r>
        <w:rPr>
          <w:rFonts w:hint="eastAsia"/>
        </w:rPr>
        <w:t>最后的总结</w:t>
      </w:r>
    </w:p>
    <w:p w14:paraId="72C835AD" w14:textId="77777777" w:rsidR="003C58CE" w:rsidRDefault="003C58CE">
      <w:pPr>
        <w:rPr>
          <w:rFonts w:hint="eastAsia"/>
        </w:rPr>
      </w:pPr>
      <w:r>
        <w:rPr>
          <w:rFonts w:hint="eastAsia"/>
        </w:rPr>
        <w:t>“灯笼”的拼音中“笼”之所以是轻声，是由多种因素共同作用的结果。既包含了语音系统内部的演变规律，也有着深厚的历史文化底蕴以及社会交际的需求。理解这一点不仅可以帮助我们更好地掌握汉语拼音知识，也能让我们对中华文化的博大精深有更深的认识。当我们再次提起“灯笼”时，或许会对这个小小的细节背后蕴含的语言智慧感到惊叹不已。</w:t>
      </w:r>
    </w:p>
    <w:p w14:paraId="34A5C93B" w14:textId="77777777" w:rsidR="003C58CE" w:rsidRDefault="003C58CE">
      <w:pPr>
        <w:rPr>
          <w:rFonts w:hint="eastAsia"/>
        </w:rPr>
      </w:pPr>
    </w:p>
    <w:p w14:paraId="52AA0E82" w14:textId="77777777" w:rsidR="003C58CE" w:rsidRDefault="003C5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0814C" w14:textId="5D8F046F" w:rsidR="00CD1346" w:rsidRDefault="00CD1346"/>
    <w:sectPr w:rsidR="00CD1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46"/>
    <w:rsid w:val="003C58CE"/>
    <w:rsid w:val="00CD134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BB27B-47F5-40FF-BBE9-124F2A4F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