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2EA07" w14:textId="77777777" w:rsidR="00E94A6A" w:rsidRDefault="00E94A6A">
      <w:pPr>
        <w:rPr>
          <w:rFonts w:hint="eastAsia"/>
        </w:rPr>
      </w:pPr>
    </w:p>
    <w:p w14:paraId="44EB10B8" w14:textId="77777777" w:rsidR="00E94A6A" w:rsidRDefault="00E94A6A">
      <w:pPr>
        <w:rPr>
          <w:rFonts w:hint="eastAsia"/>
        </w:rPr>
      </w:pPr>
      <w:r>
        <w:rPr>
          <w:rFonts w:hint="eastAsia"/>
        </w:rPr>
        <w:t>灯笼的拼音long拼几声</w:t>
      </w:r>
    </w:p>
    <w:p w14:paraId="0ED0C7AC" w14:textId="77777777" w:rsidR="00E94A6A" w:rsidRDefault="00E94A6A">
      <w:pPr>
        <w:rPr>
          <w:rFonts w:hint="eastAsia"/>
        </w:rPr>
      </w:pPr>
      <w:r>
        <w:rPr>
          <w:rFonts w:hint="eastAsia"/>
        </w:rPr>
        <w:t>在中国传统文化中，灯笼不仅仅是一种照明工具，更是一种象征着吉祥和喜庆的文化符号。它承载了深厚的历史文化底蕴，广泛用于各种传统节日、庆典活动以及日常装饰之中。关于“灯笼”一词，“灯”字的拼音为dēng（一声），“笼”字在该词语中的正确读音是lóng（二声），因此“灯笼”的完整拼音为dēng lóng。</w:t>
      </w:r>
    </w:p>
    <w:p w14:paraId="6F995944" w14:textId="77777777" w:rsidR="00E94A6A" w:rsidRDefault="00E94A6A">
      <w:pPr>
        <w:rPr>
          <w:rFonts w:hint="eastAsia"/>
        </w:rPr>
      </w:pPr>
    </w:p>
    <w:p w14:paraId="1CC755D9" w14:textId="77777777" w:rsidR="00E94A6A" w:rsidRDefault="00E9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C199E" w14:textId="77777777" w:rsidR="00E94A6A" w:rsidRDefault="00E94A6A">
      <w:pPr>
        <w:rPr>
          <w:rFonts w:hint="eastAsia"/>
        </w:rPr>
      </w:pPr>
      <w:r>
        <w:rPr>
          <w:rFonts w:hint="eastAsia"/>
        </w:rPr>
        <w:t>灯笼的历史渊源</w:t>
      </w:r>
    </w:p>
    <w:p w14:paraId="287526F9" w14:textId="77777777" w:rsidR="00E94A6A" w:rsidRDefault="00E94A6A">
      <w:pPr>
        <w:rPr>
          <w:rFonts w:hint="eastAsia"/>
        </w:rPr>
      </w:pPr>
      <w:r>
        <w:rPr>
          <w:rFonts w:hint="eastAsia"/>
        </w:rPr>
        <w:t>灯笼有着悠久的历史，最早可追溯到东汉时期，当时主要由竹子或木头制成框架，并覆盖上丝绸或纸张。最初设计的目的在于提供一种便携式的光源，便于人们夜间行走。随着时间的发展，灯笼逐渐从实用品演变为艺术品，其样式与装饰愈加丰富多样，成为展示民间艺术的重要载体之一。</w:t>
      </w:r>
    </w:p>
    <w:p w14:paraId="053DEAD6" w14:textId="77777777" w:rsidR="00E94A6A" w:rsidRDefault="00E94A6A">
      <w:pPr>
        <w:rPr>
          <w:rFonts w:hint="eastAsia"/>
        </w:rPr>
      </w:pPr>
    </w:p>
    <w:p w14:paraId="08A0B4D6" w14:textId="77777777" w:rsidR="00E94A6A" w:rsidRDefault="00E9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FA1B6" w14:textId="77777777" w:rsidR="00E94A6A" w:rsidRDefault="00E94A6A">
      <w:pPr>
        <w:rPr>
          <w:rFonts w:hint="eastAsia"/>
        </w:rPr>
      </w:pPr>
      <w:r>
        <w:rPr>
          <w:rFonts w:hint="eastAsia"/>
        </w:rPr>
        <w:t>灯笼在现代社会的应用</w:t>
      </w:r>
    </w:p>
    <w:p w14:paraId="3616CE12" w14:textId="77777777" w:rsidR="00E94A6A" w:rsidRDefault="00E94A6A">
      <w:pPr>
        <w:rPr>
          <w:rFonts w:hint="eastAsia"/>
        </w:rPr>
      </w:pPr>
      <w:r>
        <w:rPr>
          <w:rFonts w:hint="eastAsia"/>
        </w:rPr>
        <w:t>现代生活中，尽管电灯已经普及，但灯笼并未因此消失，反而在特定场合下展现出更为重要的意义。例如春节期间，大街小巷挂满了红色的灯笼，营造出浓浓的节日氛围；在一些文化展览、旅游景点乃至国际文化交流活动中，中国传统灯笼也常常作为重要的元素出现，向世界展示中国文化的独特魅力。</w:t>
      </w:r>
    </w:p>
    <w:p w14:paraId="3F6CEA90" w14:textId="77777777" w:rsidR="00E94A6A" w:rsidRDefault="00E94A6A">
      <w:pPr>
        <w:rPr>
          <w:rFonts w:hint="eastAsia"/>
        </w:rPr>
      </w:pPr>
    </w:p>
    <w:p w14:paraId="6072FFB7" w14:textId="77777777" w:rsidR="00E94A6A" w:rsidRDefault="00E9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52D52" w14:textId="77777777" w:rsidR="00E94A6A" w:rsidRDefault="00E94A6A">
      <w:pPr>
        <w:rPr>
          <w:rFonts w:hint="eastAsia"/>
        </w:rPr>
      </w:pPr>
      <w:r>
        <w:rPr>
          <w:rFonts w:hint="eastAsia"/>
        </w:rPr>
        <w:t>灯笼的制作工艺</w:t>
      </w:r>
    </w:p>
    <w:p w14:paraId="08774B42" w14:textId="77777777" w:rsidR="00E94A6A" w:rsidRDefault="00E94A6A">
      <w:pPr>
        <w:rPr>
          <w:rFonts w:hint="eastAsia"/>
        </w:rPr>
      </w:pPr>
      <w:r>
        <w:rPr>
          <w:rFonts w:hint="eastAsia"/>
        </w:rPr>
        <w:t>灯笼的制作是一门精细的手艺活，涉及到选材、造型设计、图案绘制等多个环节。传统的灯笼多采用天然材料如竹子、木材等作为骨架，外面包裹以丝绸或者宣纸，然后通过手绘的方式添加色彩斑斓的图案。随着时代的发展，现在也有一些使用塑料或者其他合成材料制作而成的灯笼，它们不仅更加耐用而且价格相对亲民，适合大众消费。</w:t>
      </w:r>
    </w:p>
    <w:p w14:paraId="7AA067FB" w14:textId="77777777" w:rsidR="00E94A6A" w:rsidRDefault="00E94A6A">
      <w:pPr>
        <w:rPr>
          <w:rFonts w:hint="eastAsia"/>
        </w:rPr>
      </w:pPr>
    </w:p>
    <w:p w14:paraId="0BC5DB5B" w14:textId="77777777" w:rsidR="00E94A6A" w:rsidRDefault="00E9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2D50D" w14:textId="77777777" w:rsidR="00E94A6A" w:rsidRDefault="00E94A6A">
      <w:pPr>
        <w:rPr>
          <w:rFonts w:hint="eastAsia"/>
        </w:rPr>
      </w:pPr>
      <w:r>
        <w:rPr>
          <w:rFonts w:hint="eastAsia"/>
        </w:rPr>
        <w:t>最后的总结</w:t>
      </w:r>
    </w:p>
    <w:p w14:paraId="396A0EA6" w14:textId="77777777" w:rsidR="00E94A6A" w:rsidRDefault="00E94A6A">
      <w:pPr>
        <w:rPr>
          <w:rFonts w:hint="eastAsia"/>
        </w:rPr>
      </w:pPr>
      <w:r>
        <w:rPr>
          <w:rFonts w:hint="eastAsia"/>
        </w:rPr>
        <w:t>通过对“灯笼”的拼音及其背后文化含义的了解，我们可以看到这一小小物件所蕴含的巨大文化价值。无论是作为照明工具还是装饰品，灯笼都以其独特的形式展现了中华民族对于美好生活的向往与追求。希望未来能够有更多的人关注并传承这份宝贵的文化遗产，让这盏来自东方的光芒继续照亮全世界。</w:t>
      </w:r>
    </w:p>
    <w:p w14:paraId="64E9A282" w14:textId="77777777" w:rsidR="00E94A6A" w:rsidRDefault="00E94A6A">
      <w:pPr>
        <w:rPr>
          <w:rFonts w:hint="eastAsia"/>
        </w:rPr>
      </w:pPr>
    </w:p>
    <w:p w14:paraId="597EE4F3" w14:textId="77777777" w:rsidR="00E94A6A" w:rsidRDefault="00E9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0CC74" w14:textId="77777777" w:rsidR="00E94A6A" w:rsidRDefault="00E94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03BFB" w14:textId="5BA50154" w:rsidR="007506B1" w:rsidRDefault="007506B1"/>
    <w:sectPr w:rsidR="00750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B1"/>
    <w:rsid w:val="007506B1"/>
    <w:rsid w:val="00DB0AD2"/>
    <w:rsid w:val="00E9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0F995-A82D-497F-B7ED-5CA73E2B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