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8C5D" w14:textId="77777777" w:rsidR="004C579E" w:rsidRDefault="004C579E">
      <w:pPr>
        <w:rPr>
          <w:rFonts w:hint="eastAsia"/>
        </w:rPr>
      </w:pPr>
    </w:p>
    <w:p w14:paraId="1856CD3E" w14:textId="77777777" w:rsidR="004C579E" w:rsidRDefault="004C579E">
      <w:pPr>
        <w:rPr>
          <w:rFonts w:hint="eastAsia"/>
        </w:rPr>
      </w:pPr>
      <w:r>
        <w:rPr>
          <w:rFonts w:hint="eastAsia"/>
        </w:rPr>
        <w:t>灯的组词和拼音</w:t>
      </w:r>
    </w:p>
    <w:p w14:paraId="591E999A" w14:textId="77777777" w:rsidR="004C579E" w:rsidRDefault="004C579E">
      <w:pPr>
        <w:rPr>
          <w:rFonts w:hint="eastAsia"/>
        </w:rPr>
      </w:pPr>
      <w:r>
        <w:rPr>
          <w:rFonts w:hint="eastAsia"/>
        </w:rPr>
        <w:t>灯，这个简单而重要的汉字，在我们的日常生活中无处不在。从古老的油灯到现代的LED灯，它照亮了人类文明的发展之路。灯字由“火”和“丁”两部分组成，“火”代表其基本含义与火相关，而“丁”则赋予了它特定的声音标识。灯的拼音为dēng，声调为第一声，属于中文里的常见读音之一。</w:t>
      </w:r>
    </w:p>
    <w:p w14:paraId="07943A54" w14:textId="77777777" w:rsidR="004C579E" w:rsidRDefault="004C579E">
      <w:pPr>
        <w:rPr>
          <w:rFonts w:hint="eastAsia"/>
        </w:rPr>
      </w:pPr>
    </w:p>
    <w:p w14:paraId="5B57FD5C" w14:textId="77777777" w:rsidR="004C579E" w:rsidRDefault="004C5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6418" w14:textId="77777777" w:rsidR="004C579E" w:rsidRDefault="004C579E">
      <w:pPr>
        <w:rPr>
          <w:rFonts w:hint="eastAsia"/>
        </w:rPr>
      </w:pPr>
      <w:r>
        <w:rPr>
          <w:rFonts w:hint="eastAsia"/>
        </w:rPr>
        <w:t>灯的基本组词及其应用</w:t>
      </w:r>
    </w:p>
    <w:p w14:paraId="6BA65538" w14:textId="77777777" w:rsidR="004C579E" w:rsidRDefault="004C579E">
      <w:pPr>
        <w:rPr>
          <w:rFonts w:hint="eastAsia"/>
        </w:rPr>
      </w:pPr>
      <w:r>
        <w:rPr>
          <w:rFonts w:hint="eastAsia"/>
        </w:rPr>
        <w:t>以灯为基础可以组成许多词汇，比如台灯（tái dēng），指的是放置在桌面上用于阅读或工作的灯具；路灯（lù dēng）则是安装在道路两侧提供夜间照明的公共设施；还有红绿灯（hóng lǜ dēng），它是交通信号灯的一种，用来指挥车辆和行人的通行。这些组词不仅体现了灯的功能多样性，也展示了其在不同场景下的重要作用。</w:t>
      </w:r>
    </w:p>
    <w:p w14:paraId="5BABA285" w14:textId="77777777" w:rsidR="004C579E" w:rsidRDefault="004C579E">
      <w:pPr>
        <w:rPr>
          <w:rFonts w:hint="eastAsia"/>
        </w:rPr>
      </w:pPr>
    </w:p>
    <w:p w14:paraId="637A7985" w14:textId="77777777" w:rsidR="004C579E" w:rsidRDefault="004C5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A108A" w14:textId="77777777" w:rsidR="004C579E" w:rsidRDefault="004C579E">
      <w:pPr>
        <w:rPr>
          <w:rFonts w:hint="eastAsia"/>
        </w:rPr>
      </w:pPr>
      <w:r>
        <w:rPr>
          <w:rFonts w:hint="eastAsia"/>
        </w:rPr>
        <w:t>灯的文化象征意义</w:t>
      </w:r>
    </w:p>
    <w:p w14:paraId="4DD00AD6" w14:textId="77777777" w:rsidR="004C579E" w:rsidRDefault="004C579E">
      <w:pPr>
        <w:rPr>
          <w:rFonts w:hint="eastAsia"/>
        </w:rPr>
      </w:pPr>
      <w:r>
        <w:rPr>
          <w:rFonts w:hint="eastAsia"/>
        </w:rPr>
        <w:t>在中国文化中，灯不仅仅是一种照明工具，更具有丰富的象征意义。例如，元宵节期间人们会挂起彩灯（cǎi dēng），寓意着团圆和美好的祝愿；花灯（huā dēng）是传统节日中的重要装饰品，通过精美的制作工艺展现了中华文化的独特魅力。孔明灯（kǒng míng dēng）作为一种特殊的灯笼，因其能放飞天空而被赋予了祈福的意义。</w:t>
      </w:r>
    </w:p>
    <w:p w14:paraId="4D3845F8" w14:textId="77777777" w:rsidR="004C579E" w:rsidRDefault="004C579E">
      <w:pPr>
        <w:rPr>
          <w:rFonts w:hint="eastAsia"/>
        </w:rPr>
      </w:pPr>
    </w:p>
    <w:p w14:paraId="12038E72" w14:textId="77777777" w:rsidR="004C579E" w:rsidRDefault="004C5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B8FD" w14:textId="77777777" w:rsidR="004C579E" w:rsidRDefault="004C579E">
      <w:pPr>
        <w:rPr>
          <w:rFonts w:hint="eastAsia"/>
        </w:rPr>
      </w:pPr>
      <w:r>
        <w:rPr>
          <w:rFonts w:hint="eastAsia"/>
        </w:rPr>
        <w:t>灯的科技发展与未来趋势</w:t>
      </w:r>
    </w:p>
    <w:p w14:paraId="0A930E91" w14:textId="77777777" w:rsidR="004C579E" w:rsidRDefault="004C579E">
      <w:pPr>
        <w:rPr>
          <w:rFonts w:hint="eastAsia"/>
        </w:rPr>
      </w:pPr>
      <w:r>
        <w:rPr>
          <w:rFonts w:hint="eastAsia"/>
        </w:rPr>
        <w:t>随着科技的进步，灯的形式和功能也在不断发展。节能灯（jié néng dēng）、智能灯（zhì néng dēng）等新型灯具应运而生，它们不仅更加环保高效，还能根据用户需求调整亮度和颜色。未来，随着物联网技术的普及，我们可以期待更多智能化、个性化的照明解决方案出现，让生活因灯而更加丰富多彩。</w:t>
      </w:r>
    </w:p>
    <w:p w14:paraId="657AC968" w14:textId="77777777" w:rsidR="004C579E" w:rsidRDefault="004C579E">
      <w:pPr>
        <w:rPr>
          <w:rFonts w:hint="eastAsia"/>
        </w:rPr>
      </w:pPr>
    </w:p>
    <w:p w14:paraId="77D6C865" w14:textId="77777777" w:rsidR="004C579E" w:rsidRDefault="004C5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3C68" w14:textId="77777777" w:rsidR="004C579E" w:rsidRDefault="004C579E">
      <w:pPr>
        <w:rPr>
          <w:rFonts w:hint="eastAsia"/>
        </w:rPr>
      </w:pPr>
      <w:r>
        <w:rPr>
          <w:rFonts w:hint="eastAsia"/>
        </w:rPr>
        <w:t>最后的总结</w:t>
      </w:r>
    </w:p>
    <w:p w14:paraId="30F1ED36" w14:textId="77777777" w:rsidR="004C579E" w:rsidRDefault="004C579E">
      <w:pPr>
        <w:rPr>
          <w:rFonts w:hint="eastAsia"/>
        </w:rPr>
      </w:pPr>
      <w:r>
        <w:rPr>
          <w:rFonts w:hint="eastAsia"/>
        </w:rPr>
        <w:t>灯作为我们生活中不可或缺的一部分，无论是在实用性还是文化意义上都有着深远的影响。通过对灯的组词学习，不仅能增强我们的语言能力，更能深刻理解其背后蕴含的文化价值。随着科技的日新月异，灯也在不断进化，继续为人类社会带来光明和希望。</w:t>
      </w:r>
    </w:p>
    <w:p w14:paraId="6AFBB5B5" w14:textId="77777777" w:rsidR="004C579E" w:rsidRDefault="004C579E">
      <w:pPr>
        <w:rPr>
          <w:rFonts w:hint="eastAsia"/>
        </w:rPr>
      </w:pPr>
    </w:p>
    <w:p w14:paraId="4A6D8219" w14:textId="77777777" w:rsidR="004C579E" w:rsidRDefault="004C5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0A89" w14:textId="77777777" w:rsidR="004C579E" w:rsidRDefault="004C5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73BC6" w14:textId="6624DB89" w:rsidR="00DB659A" w:rsidRDefault="00DB659A"/>
    <w:sectPr w:rsidR="00DB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A"/>
    <w:rsid w:val="004C579E"/>
    <w:rsid w:val="00DB0AD2"/>
    <w:rsid w:val="00D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EB36-91CD-466A-9B95-D5488D0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