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9429" w14:textId="77777777" w:rsidR="00DB61DD" w:rsidRDefault="00DB61DD">
      <w:pPr>
        <w:rPr>
          <w:rFonts w:hint="eastAsia"/>
        </w:rPr>
      </w:pPr>
    </w:p>
    <w:p w14:paraId="063A8DC1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  <w:t>灯的拼音组词组词语</w:t>
      </w:r>
    </w:p>
    <w:p w14:paraId="7AD38928" w14:textId="77777777" w:rsidR="00DB61DD" w:rsidRDefault="00DB61DD">
      <w:pPr>
        <w:rPr>
          <w:rFonts w:hint="eastAsia"/>
        </w:rPr>
      </w:pPr>
    </w:p>
    <w:p w14:paraId="179142F1" w14:textId="77777777" w:rsidR="00DB61DD" w:rsidRDefault="00DB61DD">
      <w:pPr>
        <w:rPr>
          <w:rFonts w:hint="eastAsia"/>
        </w:rPr>
      </w:pPr>
    </w:p>
    <w:p w14:paraId="3857348D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  <w:t>在学习汉语的过程中，拼音组词是一种非常有效的提高词汇量和理解汉字用法的方法。今天我们就来探讨一下与“灯”这个字相关的拼音组词。通过这种方式，不仅能加深对“灯”这个字的理解，还能拓展出许多相关联的新词汇。</w:t>
      </w:r>
    </w:p>
    <w:p w14:paraId="6A51A852" w14:textId="77777777" w:rsidR="00DB61DD" w:rsidRDefault="00DB61DD">
      <w:pPr>
        <w:rPr>
          <w:rFonts w:hint="eastAsia"/>
        </w:rPr>
      </w:pPr>
    </w:p>
    <w:p w14:paraId="4C639137" w14:textId="77777777" w:rsidR="00DB61DD" w:rsidRDefault="00DB61DD">
      <w:pPr>
        <w:rPr>
          <w:rFonts w:hint="eastAsia"/>
        </w:rPr>
      </w:pPr>
    </w:p>
    <w:p w14:paraId="41173FD4" w14:textId="77777777" w:rsidR="00DB61DD" w:rsidRDefault="00DB61DD">
      <w:pPr>
        <w:rPr>
          <w:rFonts w:hint="eastAsia"/>
        </w:rPr>
      </w:pPr>
    </w:p>
    <w:p w14:paraId="5F5E22F2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  <w:t>一、基本概念介绍</w:t>
      </w:r>
    </w:p>
    <w:p w14:paraId="05B948A0" w14:textId="77777777" w:rsidR="00DB61DD" w:rsidRDefault="00DB61DD">
      <w:pPr>
        <w:rPr>
          <w:rFonts w:hint="eastAsia"/>
        </w:rPr>
      </w:pPr>
    </w:p>
    <w:p w14:paraId="673F83B7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</w:r>
    </w:p>
    <w:p w14:paraId="75695D66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灯”的拼音是“dēng”。根据汉语拼音规则，它可以与其他音节结合形成不同的词组，这些词组不仅丰富了我们的语言表达，还让我们更加深入地了解“灯”在中国文化中的重要性。“灯”作为名词时，指的是照明工具；而作为一种象征，则往往寓意着光明、希望等正面意义。</w:t>
      </w:r>
    </w:p>
    <w:p w14:paraId="00A5219C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</w:r>
    </w:p>
    <w:p w14:paraId="5DF87BA8" w14:textId="77777777" w:rsidR="00DB61DD" w:rsidRDefault="00DB61DD">
      <w:pPr>
        <w:rPr>
          <w:rFonts w:hint="eastAsia"/>
        </w:rPr>
      </w:pPr>
    </w:p>
    <w:p w14:paraId="1CBE7E34" w14:textId="77777777" w:rsidR="00DB61DD" w:rsidRDefault="00DB61DD">
      <w:pPr>
        <w:rPr>
          <w:rFonts w:hint="eastAsia"/>
        </w:rPr>
      </w:pPr>
    </w:p>
    <w:p w14:paraId="353EC025" w14:textId="77777777" w:rsidR="00DB61DD" w:rsidRDefault="00DB61DD">
      <w:pPr>
        <w:rPr>
          <w:rFonts w:hint="eastAsia"/>
        </w:rPr>
      </w:pPr>
    </w:p>
    <w:p w14:paraId="0DC90CD5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  <w:t>二、“灯”的基础组词</w:t>
      </w:r>
    </w:p>
    <w:p w14:paraId="4E7C3601" w14:textId="77777777" w:rsidR="00DB61DD" w:rsidRDefault="00DB61DD">
      <w:pPr>
        <w:rPr>
          <w:rFonts w:hint="eastAsia"/>
        </w:rPr>
      </w:pPr>
    </w:p>
    <w:p w14:paraId="7DD558A8" w14:textId="77777777" w:rsidR="00DB61DD" w:rsidRDefault="00DB61DD">
      <w:pPr>
        <w:rPr>
          <w:rFonts w:hint="eastAsia"/>
        </w:rPr>
      </w:pPr>
    </w:p>
    <w:p w14:paraId="1A2A7464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  <w:t>我们先从最基础的开始。“灯笼”（dēng lóng），这是一种传统的中国灯具，通常用于节日或装饰目的。“台灯”（tái dēng）则是指放置于桌面上的小型灯具，非常适合阅读或工作使用。“路灯”（lù dēng）是指安装在道路旁用于夜间照明的设施，对于保障行人安全至关重要。</w:t>
      </w:r>
    </w:p>
    <w:p w14:paraId="7F9A9297" w14:textId="77777777" w:rsidR="00DB61DD" w:rsidRDefault="00DB61DD">
      <w:pPr>
        <w:rPr>
          <w:rFonts w:hint="eastAsia"/>
        </w:rPr>
      </w:pPr>
    </w:p>
    <w:p w14:paraId="7C833666" w14:textId="77777777" w:rsidR="00DB61DD" w:rsidRDefault="00DB61DD">
      <w:pPr>
        <w:rPr>
          <w:rFonts w:hint="eastAsia"/>
        </w:rPr>
      </w:pPr>
    </w:p>
    <w:p w14:paraId="14F6AB34" w14:textId="77777777" w:rsidR="00DB61DD" w:rsidRDefault="00DB61DD">
      <w:pPr>
        <w:rPr>
          <w:rFonts w:hint="eastAsia"/>
        </w:rPr>
      </w:pPr>
    </w:p>
    <w:p w14:paraId="258A7589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  <w:t>三、进阶组合及应用</w:t>
      </w:r>
    </w:p>
    <w:p w14:paraId="63DBD938" w14:textId="77777777" w:rsidR="00DB61DD" w:rsidRDefault="00DB61DD">
      <w:pPr>
        <w:rPr>
          <w:rFonts w:hint="eastAsia"/>
        </w:rPr>
      </w:pPr>
    </w:p>
    <w:p w14:paraId="3855D24A" w14:textId="77777777" w:rsidR="00DB61DD" w:rsidRDefault="00DB61DD">
      <w:pPr>
        <w:rPr>
          <w:rFonts w:hint="eastAsia"/>
        </w:rPr>
      </w:pPr>
    </w:p>
    <w:p w14:paraId="70C673E1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  <w:t>除了上述的基本组合外，“灯”还可以与更多的词汇搭配，如“红绿灯”（hóng lǜ dēng），这是交通信号灯的俗称，用于指挥车辆和行人的通行。“彩灯”（cǎi dēng）则多见于庆祝活动之中，用来增添欢乐气氛。而在文学作品中，“心灯”（xīn dēng）常被用来比喻内心的指引或者灵感的源泉。</w:t>
      </w:r>
    </w:p>
    <w:p w14:paraId="46C86CC3" w14:textId="77777777" w:rsidR="00DB61DD" w:rsidRDefault="00DB61DD">
      <w:pPr>
        <w:rPr>
          <w:rFonts w:hint="eastAsia"/>
        </w:rPr>
      </w:pPr>
    </w:p>
    <w:p w14:paraId="57AA1594" w14:textId="77777777" w:rsidR="00DB61DD" w:rsidRDefault="00DB61DD">
      <w:pPr>
        <w:rPr>
          <w:rFonts w:hint="eastAsia"/>
        </w:rPr>
      </w:pPr>
    </w:p>
    <w:p w14:paraId="3E4E8D50" w14:textId="77777777" w:rsidR="00DB61DD" w:rsidRDefault="00DB61DD">
      <w:pPr>
        <w:rPr>
          <w:rFonts w:hint="eastAsia"/>
        </w:rPr>
      </w:pPr>
    </w:p>
    <w:p w14:paraId="3EFE4B41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  <w:t>四、文化内涵</w:t>
      </w:r>
    </w:p>
    <w:p w14:paraId="75D60586" w14:textId="77777777" w:rsidR="00DB61DD" w:rsidRDefault="00DB61DD">
      <w:pPr>
        <w:rPr>
          <w:rFonts w:hint="eastAsia"/>
        </w:rPr>
      </w:pPr>
    </w:p>
    <w:p w14:paraId="1FA6CF22" w14:textId="77777777" w:rsidR="00DB61DD" w:rsidRDefault="00DB61DD">
      <w:pPr>
        <w:rPr>
          <w:rFonts w:hint="eastAsia"/>
        </w:rPr>
      </w:pPr>
    </w:p>
    <w:p w14:paraId="060F8283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  <w:t>在中国传统文化里，“灯”不仅仅是一个简单的照明工具，它还承载着深厚的文化意义。例如，在春节期间悬挂的红灯笼，不仅是对新年的祝福，也象征着团圆和幸福。元宵节猜灯谜也是流传已久的习俗之一，这体现了中国人对智慧和娱乐的追求。</w:t>
      </w:r>
    </w:p>
    <w:p w14:paraId="748DBC9D" w14:textId="77777777" w:rsidR="00DB61DD" w:rsidRDefault="00DB61DD">
      <w:pPr>
        <w:rPr>
          <w:rFonts w:hint="eastAsia"/>
        </w:rPr>
      </w:pPr>
    </w:p>
    <w:p w14:paraId="4D1DCCA1" w14:textId="77777777" w:rsidR="00DB61DD" w:rsidRDefault="00DB61DD">
      <w:pPr>
        <w:rPr>
          <w:rFonts w:hint="eastAsia"/>
        </w:rPr>
      </w:pPr>
    </w:p>
    <w:p w14:paraId="36AACEE9" w14:textId="77777777" w:rsidR="00DB61DD" w:rsidRDefault="00DB61DD">
      <w:pPr>
        <w:rPr>
          <w:rFonts w:hint="eastAsia"/>
        </w:rPr>
      </w:pPr>
    </w:p>
    <w:p w14:paraId="48C3AFBD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155BEE" w14:textId="77777777" w:rsidR="00DB61DD" w:rsidRDefault="00DB61DD">
      <w:pPr>
        <w:rPr>
          <w:rFonts w:hint="eastAsia"/>
        </w:rPr>
      </w:pPr>
    </w:p>
    <w:p w14:paraId="721B8474" w14:textId="77777777" w:rsidR="00DB61DD" w:rsidRDefault="00DB61DD">
      <w:pPr>
        <w:rPr>
          <w:rFonts w:hint="eastAsia"/>
        </w:rPr>
      </w:pPr>
    </w:p>
    <w:p w14:paraId="2D1BA444" w14:textId="77777777" w:rsidR="00DB61DD" w:rsidRDefault="00DB61DD">
      <w:pPr>
        <w:rPr>
          <w:rFonts w:hint="eastAsia"/>
        </w:rPr>
      </w:pPr>
      <w:r>
        <w:rPr>
          <w:rFonts w:hint="eastAsia"/>
        </w:rPr>
        <w:tab/>
        <w:t>通过对“灯”的拼音组词的学习，我们不仅可以增加词汇量，还能更好地理解中国文化中关于“灯”的各种象征意义。无论是日常生活中的实用灯具，还是节日庆典中的装饰品，“灯”都在无声地讲述着一个个温暖人心的故事。希望这篇介绍能够激发你对汉语学习的兴趣，并让你在探索汉字奥秘的路上更进一步。</w:t>
      </w:r>
    </w:p>
    <w:p w14:paraId="0D0EC8CF" w14:textId="77777777" w:rsidR="00DB61DD" w:rsidRDefault="00DB61DD">
      <w:pPr>
        <w:rPr>
          <w:rFonts w:hint="eastAsia"/>
        </w:rPr>
      </w:pPr>
    </w:p>
    <w:p w14:paraId="5ABB1196" w14:textId="77777777" w:rsidR="00DB61DD" w:rsidRDefault="00DB61DD">
      <w:pPr>
        <w:rPr>
          <w:rFonts w:hint="eastAsia"/>
        </w:rPr>
      </w:pPr>
    </w:p>
    <w:p w14:paraId="3E3E9B42" w14:textId="77777777" w:rsidR="00DB61DD" w:rsidRDefault="00DB6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99F94" w14:textId="559E8AC5" w:rsidR="00F2280F" w:rsidRDefault="00F2280F"/>
    <w:sectPr w:rsidR="00F2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0F"/>
    <w:rsid w:val="00DB0AD2"/>
    <w:rsid w:val="00DB61DD"/>
    <w:rsid w:val="00F2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691C6-4E9F-46E7-A4D7-06498E82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