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E805C" w14:textId="77777777" w:rsidR="00725E07" w:rsidRDefault="00725E07">
      <w:pPr>
        <w:rPr>
          <w:rFonts w:hint="eastAsia"/>
        </w:rPr>
      </w:pPr>
    </w:p>
    <w:p w14:paraId="08346985" w14:textId="77777777" w:rsidR="00725E07" w:rsidRDefault="00725E07">
      <w:pPr>
        <w:rPr>
          <w:rFonts w:hint="eastAsia"/>
        </w:rPr>
      </w:pPr>
      <w:r>
        <w:rPr>
          <w:rFonts w:hint="eastAsia"/>
        </w:rPr>
        <w:t>灯的拼音正确拼写</w:t>
      </w:r>
    </w:p>
    <w:p w14:paraId="45BFC0A1" w14:textId="77777777" w:rsidR="00725E07" w:rsidRDefault="00725E07">
      <w:pPr>
        <w:rPr>
          <w:rFonts w:hint="eastAsia"/>
        </w:rPr>
      </w:pPr>
      <w:r>
        <w:rPr>
          <w:rFonts w:hint="eastAsia"/>
        </w:rPr>
        <w:t>在汉语学习中，正确掌握词汇的拼音是至关重要的。对于“灯”这个字而言，其正确的拼音写作“dēng”。这一拼音由声母“d”和韵母“eng”组成，属于第一声。了解并准确发音这一基础词汇，不仅有助于提高汉语听说能力，还能为深入学习更复杂的汉语知识打下坚实的基础。</w:t>
      </w:r>
    </w:p>
    <w:p w14:paraId="06AD5451" w14:textId="77777777" w:rsidR="00725E07" w:rsidRDefault="00725E07">
      <w:pPr>
        <w:rPr>
          <w:rFonts w:hint="eastAsia"/>
        </w:rPr>
      </w:pPr>
    </w:p>
    <w:p w14:paraId="02483649" w14:textId="77777777" w:rsidR="00725E07" w:rsidRDefault="00725E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E59AC" w14:textId="77777777" w:rsidR="00725E07" w:rsidRDefault="00725E07">
      <w:pPr>
        <w:rPr>
          <w:rFonts w:hint="eastAsia"/>
        </w:rPr>
      </w:pPr>
      <w:r>
        <w:rPr>
          <w:rFonts w:hint="eastAsia"/>
        </w:rPr>
        <w:t>声调的重要性</w:t>
      </w:r>
    </w:p>
    <w:p w14:paraId="147B7C87" w14:textId="77777777" w:rsidR="00725E07" w:rsidRDefault="00725E07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例如，“dēng”（灯）与“déng”、“děng”、“dèng”分别代表了不同的意义。因此，准确地发出每个字的声调对于理解及交流至关重要。对于初学者来说，练习“灯”的正确发音时，注意保持音高平稳，以体现第一声的特点。</w:t>
      </w:r>
    </w:p>
    <w:p w14:paraId="1EA07E55" w14:textId="77777777" w:rsidR="00725E07" w:rsidRDefault="00725E07">
      <w:pPr>
        <w:rPr>
          <w:rFonts w:hint="eastAsia"/>
        </w:rPr>
      </w:pPr>
    </w:p>
    <w:p w14:paraId="48CCA705" w14:textId="77777777" w:rsidR="00725E07" w:rsidRDefault="00725E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F47EA" w14:textId="77777777" w:rsidR="00725E07" w:rsidRDefault="00725E07">
      <w:pPr>
        <w:rPr>
          <w:rFonts w:hint="eastAsia"/>
        </w:rPr>
      </w:pPr>
      <w:r>
        <w:rPr>
          <w:rFonts w:hint="eastAsia"/>
        </w:rPr>
        <w:t>“灯”字的文化背景</w:t>
      </w:r>
    </w:p>
    <w:p w14:paraId="0C5C315F" w14:textId="77777777" w:rsidR="00725E07" w:rsidRDefault="00725E07">
      <w:pPr>
        <w:rPr>
          <w:rFonts w:hint="eastAsia"/>
        </w:rPr>
      </w:pPr>
      <w:r>
        <w:rPr>
          <w:rFonts w:hint="eastAsia"/>
        </w:rPr>
        <w:t>在中国文化中，“灯”不仅仅是照明工具，还承载着深厚的文化内涵。自古以来，灯就被视为光明与希望的象征，在各种传统节日如元宵节、中秋节等都有点灯的传统习俗。通过这些活动，人们表达了对美好生活的向往以及对家庭团圆的期盼。“灯”还经常出现在中国古典诗词中，作为意境描绘的重要元素之一。</w:t>
      </w:r>
    </w:p>
    <w:p w14:paraId="49BCA849" w14:textId="77777777" w:rsidR="00725E07" w:rsidRDefault="00725E07">
      <w:pPr>
        <w:rPr>
          <w:rFonts w:hint="eastAsia"/>
        </w:rPr>
      </w:pPr>
    </w:p>
    <w:p w14:paraId="7FD7659C" w14:textId="77777777" w:rsidR="00725E07" w:rsidRDefault="00725E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BF6AA" w14:textId="77777777" w:rsidR="00725E07" w:rsidRDefault="00725E07">
      <w:pPr>
        <w:rPr>
          <w:rFonts w:hint="eastAsia"/>
        </w:rPr>
      </w:pPr>
      <w:r>
        <w:rPr>
          <w:rFonts w:hint="eastAsia"/>
        </w:rPr>
        <w:t>现代汉语中的应用</w:t>
      </w:r>
    </w:p>
    <w:p w14:paraId="72A7A2D0" w14:textId="77777777" w:rsidR="00725E07" w:rsidRDefault="00725E07">
      <w:pPr>
        <w:rPr>
          <w:rFonts w:hint="eastAsia"/>
        </w:rPr>
      </w:pPr>
      <w:r>
        <w:rPr>
          <w:rFonts w:hint="eastAsia"/>
        </w:rPr>
        <w:t>随着科技的发展，“灯”的种类日益丰富，从传统的油灯、蜡烛到现代的电灯、LED灯等，这反映了社会的进步和技术的发展。“灯”字也频繁出现在日常生活用语中，比如“开灯”、“关灯”，这些表达简单直接，体现了汉语简洁明了的特点。在教育领域，“灯”作为教学中的基本词汇，帮助学生更好地理解和使用汉语。</w:t>
      </w:r>
    </w:p>
    <w:p w14:paraId="2C8B5C13" w14:textId="77777777" w:rsidR="00725E07" w:rsidRDefault="00725E07">
      <w:pPr>
        <w:rPr>
          <w:rFonts w:hint="eastAsia"/>
        </w:rPr>
      </w:pPr>
    </w:p>
    <w:p w14:paraId="43DF995C" w14:textId="77777777" w:rsidR="00725E07" w:rsidRDefault="00725E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E2798" w14:textId="77777777" w:rsidR="00725E07" w:rsidRDefault="00725E07">
      <w:pPr>
        <w:rPr>
          <w:rFonts w:hint="eastAsia"/>
        </w:rPr>
      </w:pPr>
      <w:r>
        <w:rPr>
          <w:rFonts w:hint="eastAsia"/>
        </w:rPr>
        <w:t>学习资源推荐</w:t>
      </w:r>
    </w:p>
    <w:p w14:paraId="1E368031" w14:textId="77777777" w:rsidR="00725E07" w:rsidRDefault="00725E07">
      <w:pPr>
        <w:rPr>
          <w:rFonts w:hint="eastAsia"/>
        </w:rPr>
      </w:pPr>
      <w:r>
        <w:rPr>
          <w:rFonts w:hint="eastAsia"/>
        </w:rPr>
        <w:t>为了更好地学习和掌握“灯”及其拼音，建议利用多种资源进行学习。例如，可以通过在线课程、汉语教材或汉语学习应用程序来加强对拼音的理解和记忆。观看汉语视频、参与汉语角等活动也是提高汉语水平的有效途径。通过不断地实践和学习，你将能够更加自信地使用汉语进行沟通。</w:t>
      </w:r>
    </w:p>
    <w:p w14:paraId="64D26058" w14:textId="77777777" w:rsidR="00725E07" w:rsidRDefault="00725E07">
      <w:pPr>
        <w:rPr>
          <w:rFonts w:hint="eastAsia"/>
        </w:rPr>
      </w:pPr>
    </w:p>
    <w:p w14:paraId="6E429E71" w14:textId="77777777" w:rsidR="00725E07" w:rsidRDefault="00725E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10FAD4" w14:textId="6F06ADB3" w:rsidR="005F427D" w:rsidRDefault="005F427D"/>
    <w:sectPr w:rsidR="005F4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27D"/>
    <w:rsid w:val="005F427D"/>
    <w:rsid w:val="00725E07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C540A-F752-47E2-AE26-D087B149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2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2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2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2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2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2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2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2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2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2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2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2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2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2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2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2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2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2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2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2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2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2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2025-05-15T10:22:00Z</dcterms:created>
  <dcterms:modified xsi:type="dcterms:W3CDTF">2025-05-15T10:22:00Z</dcterms:modified>
</cp:coreProperties>
</file>