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3574" w14:textId="77777777" w:rsidR="00035ACA" w:rsidRDefault="00035ACA">
      <w:pPr>
        <w:rPr>
          <w:rFonts w:hint="eastAsia"/>
        </w:rPr>
      </w:pPr>
    </w:p>
    <w:p w14:paraId="4329C890" w14:textId="77777777" w:rsidR="00035ACA" w:rsidRDefault="00035ACA">
      <w:pPr>
        <w:rPr>
          <w:rFonts w:hint="eastAsia"/>
        </w:rPr>
      </w:pPr>
      <w:r>
        <w:rPr>
          <w:rFonts w:hint="eastAsia"/>
        </w:rPr>
        <w:t>灯的拼音怎么写</w:t>
      </w:r>
    </w:p>
    <w:p w14:paraId="6186A603" w14:textId="77777777" w:rsidR="00035ACA" w:rsidRDefault="00035ACA">
      <w:pPr>
        <w:rPr>
          <w:rFonts w:hint="eastAsia"/>
        </w:rPr>
      </w:pPr>
      <w:r>
        <w:rPr>
          <w:rFonts w:hint="eastAsia"/>
        </w:rPr>
        <w:t>灯，在汉语中的拼音写作“dēng”。这个字由声母“d”和韵母“ēng”组成，属于第一声。对于学习汉语拼音的人来说，“灯”的发音相对简单明了，易于记忆。</w:t>
      </w:r>
    </w:p>
    <w:p w14:paraId="3E4E45BA" w14:textId="77777777" w:rsidR="00035ACA" w:rsidRDefault="00035ACA">
      <w:pPr>
        <w:rPr>
          <w:rFonts w:hint="eastAsia"/>
        </w:rPr>
      </w:pPr>
    </w:p>
    <w:p w14:paraId="33CB8F6E" w14:textId="77777777" w:rsidR="00035ACA" w:rsidRDefault="00035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C2842" w14:textId="77777777" w:rsidR="00035ACA" w:rsidRDefault="00035ACA">
      <w:pPr>
        <w:rPr>
          <w:rFonts w:hint="eastAsia"/>
        </w:rPr>
      </w:pPr>
      <w:r>
        <w:rPr>
          <w:rFonts w:hint="eastAsia"/>
        </w:rPr>
        <w:t>汉字“灯”的基本介绍</w:t>
      </w:r>
    </w:p>
    <w:p w14:paraId="787E3D14" w14:textId="77777777" w:rsidR="00035ACA" w:rsidRDefault="00035ACA">
      <w:pPr>
        <w:rPr>
          <w:rFonts w:hint="eastAsia"/>
        </w:rPr>
      </w:pPr>
      <w:r>
        <w:rPr>
          <w:rFonts w:hint="eastAsia"/>
        </w:rPr>
        <w:t>灯，是日常生活中不可或缺的一部分，它不仅照亮了我们的夜晚，还承载着文化和艺术的价值。从古代的油灯、蜡烛到现代的电灯，灯的发展历程见证了人类文明的进步。在汉语中，“灯”这个字不仅仅代表照明工具，还有指引方向的象征意义。</w:t>
      </w:r>
    </w:p>
    <w:p w14:paraId="1F2C09B9" w14:textId="77777777" w:rsidR="00035ACA" w:rsidRDefault="00035ACA">
      <w:pPr>
        <w:rPr>
          <w:rFonts w:hint="eastAsia"/>
        </w:rPr>
      </w:pPr>
    </w:p>
    <w:p w14:paraId="2D5569E4" w14:textId="77777777" w:rsidR="00035ACA" w:rsidRDefault="00035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1265" w14:textId="77777777" w:rsidR="00035ACA" w:rsidRDefault="00035ACA">
      <w:pPr>
        <w:rPr>
          <w:rFonts w:hint="eastAsia"/>
        </w:rPr>
      </w:pPr>
      <w:r>
        <w:rPr>
          <w:rFonts w:hint="eastAsia"/>
        </w:rPr>
        <w:t>灯的历史背景</w:t>
      </w:r>
    </w:p>
    <w:p w14:paraId="20059AB9" w14:textId="77777777" w:rsidR="00035ACA" w:rsidRDefault="00035ACA">
      <w:pPr>
        <w:rPr>
          <w:rFonts w:hint="eastAsia"/>
        </w:rPr>
      </w:pPr>
      <w:r>
        <w:rPr>
          <w:rFonts w:hint="eastAsia"/>
        </w:rPr>
        <w:t>早在几千年前，人们就开始使用火作为光源。最初的形式非常原始，比如用树枝点燃或者动物油脂作为燃料。随着时间的推移，人们发明了更加高效和安全的灯具，如油灯和蜡烛。到了19世纪，爱迪生发明了电灯泡，彻底改变了人们的照明方式，并开启了现代社会的新篇章。</w:t>
      </w:r>
    </w:p>
    <w:p w14:paraId="2782DF67" w14:textId="77777777" w:rsidR="00035ACA" w:rsidRDefault="00035ACA">
      <w:pPr>
        <w:rPr>
          <w:rFonts w:hint="eastAsia"/>
        </w:rPr>
      </w:pPr>
    </w:p>
    <w:p w14:paraId="27C90900" w14:textId="77777777" w:rsidR="00035ACA" w:rsidRDefault="00035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321B" w14:textId="77777777" w:rsidR="00035ACA" w:rsidRDefault="00035ACA">
      <w:pPr>
        <w:rPr>
          <w:rFonts w:hint="eastAsia"/>
        </w:rPr>
      </w:pPr>
      <w:r>
        <w:rPr>
          <w:rFonts w:hint="eastAsia"/>
        </w:rPr>
        <w:t>灯在文化中的体现</w:t>
      </w:r>
    </w:p>
    <w:p w14:paraId="4A342A26" w14:textId="77777777" w:rsidR="00035ACA" w:rsidRDefault="00035ACA">
      <w:pPr>
        <w:rPr>
          <w:rFonts w:hint="eastAsia"/>
        </w:rPr>
      </w:pPr>
      <w:r>
        <w:rPr>
          <w:rFonts w:hint="eastAsia"/>
        </w:rPr>
        <w:t>在中国文化中，灯具有丰富的象征意义。例如，在春节期间，家家户户都会挂起红灯笼，寓意着团圆和幸福；元宵节则有放天灯的传统，人们将自己的愿望写在天灯上，让其随风飘向远方，寄托着对未来的美好祝愿。寺庙里的长明灯更是代表着智慧与光明，给人以心灵上的慰藉。</w:t>
      </w:r>
    </w:p>
    <w:p w14:paraId="4F1EB1BB" w14:textId="77777777" w:rsidR="00035ACA" w:rsidRDefault="00035ACA">
      <w:pPr>
        <w:rPr>
          <w:rFonts w:hint="eastAsia"/>
        </w:rPr>
      </w:pPr>
    </w:p>
    <w:p w14:paraId="62A3E56D" w14:textId="77777777" w:rsidR="00035ACA" w:rsidRDefault="00035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4AB1A" w14:textId="77777777" w:rsidR="00035ACA" w:rsidRDefault="00035ACA">
      <w:pPr>
        <w:rPr>
          <w:rFonts w:hint="eastAsia"/>
        </w:rPr>
      </w:pPr>
      <w:r>
        <w:rPr>
          <w:rFonts w:hint="eastAsia"/>
        </w:rPr>
        <w:t>现代灯具的发展趋势</w:t>
      </w:r>
    </w:p>
    <w:p w14:paraId="09485FAE" w14:textId="77777777" w:rsidR="00035ACA" w:rsidRDefault="00035ACA">
      <w:pPr>
        <w:rPr>
          <w:rFonts w:hint="eastAsia"/>
        </w:rPr>
      </w:pPr>
      <w:r>
        <w:rPr>
          <w:rFonts w:hint="eastAsia"/>
        </w:rPr>
        <w:t>随着科技的进步，灯具的设计和功能也在不断进化。LED技术的应用使得灯具更加节能、环保，同时还能通过智能控制系统实现远程控制和自动调节亮度等功能。未来，我们可以期待更多创新性的照明解决方案出现，为我们的生活带来更多便利和惊喜。</w:t>
      </w:r>
    </w:p>
    <w:p w14:paraId="54150568" w14:textId="77777777" w:rsidR="00035ACA" w:rsidRDefault="00035ACA">
      <w:pPr>
        <w:rPr>
          <w:rFonts w:hint="eastAsia"/>
        </w:rPr>
      </w:pPr>
    </w:p>
    <w:p w14:paraId="752CD701" w14:textId="77777777" w:rsidR="00035ACA" w:rsidRDefault="00035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2F7F" w14:textId="77777777" w:rsidR="00035ACA" w:rsidRDefault="00035ACA">
      <w:pPr>
        <w:rPr>
          <w:rFonts w:hint="eastAsia"/>
        </w:rPr>
      </w:pPr>
      <w:r>
        <w:rPr>
          <w:rFonts w:hint="eastAsia"/>
        </w:rPr>
        <w:t>最后的总结</w:t>
      </w:r>
    </w:p>
    <w:p w14:paraId="003F5F9F" w14:textId="77777777" w:rsidR="00035ACA" w:rsidRDefault="00035ACA">
      <w:pPr>
        <w:rPr>
          <w:rFonts w:hint="eastAsia"/>
        </w:rPr>
      </w:pPr>
      <w:r>
        <w:rPr>
          <w:rFonts w:hint="eastAsia"/>
        </w:rPr>
        <w:t>“灯”的拼音虽然简单，但它背后蕴含的文化内涵和技术发展却是深远而广泛的。无论是古代还是现代，灯都是我们生活中不可或缺的重要元素之一。了解灯的历史和发展，不仅能增长知识，也能让我们更好地欣赏这一伟大发明带给我们的光明与希望。</w:t>
      </w:r>
    </w:p>
    <w:p w14:paraId="3DA30AD8" w14:textId="77777777" w:rsidR="00035ACA" w:rsidRDefault="00035ACA">
      <w:pPr>
        <w:rPr>
          <w:rFonts w:hint="eastAsia"/>
        </w:rPr>
      </w:pPr>
    </w:p>
    <w:p w14:paraId="6B1D3834" w14:textId="77777777" w:rsidR="00035ACA" w:rsidRDefault="00035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67DA8" w14:textId="77777777" w:rsidR="00035ACA" w:rsidRDefault="00035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4DA9E" w14:textId="5B0212C2" w:rsidR="005F3AF5" w:rsidRDefault="005F3AF5"/>
    <w:sectPr w:rsidR="005F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F5"/>
    <w:rsid w:val="00035ACA"/>
    <w:rsid w:val="005F3AF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548E-157C-467E-9C39-A763A00E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