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5CC4" w14:textId="77777777" w:rsidR="000B0BCE" w:rsidRDefault="000B0BCE">
      <w:pPr>
        <w:rPr>
          <w:rFonts w:hint="eastAsia"/>
        </w:rPr>
      </w:pPr>
    </w:p>
    <w:p w14:paraId="55BA615E" w14:textId="77777777" w:rsidR="000B0BCE" w:rsidRDefault="000B0BCE">
      <w:pPr>
        <w:rPr>
          <w:rFonts w:hint="eastAsia"/>
        </w:rPr>
      </w:pPr>
      <w:r>
        <w:rPr>
          <w:rFonts w:hint="eastAsia"/>
        </w:rPr>
        <w:t>灯泡的拼音正确写法</w:t>
      </w:r>
    </w:p>
    <w:p w14:paraId="3E513616" w14:textId="77777777" w:rsidR="000B0BCE" w:rsidRDefault="000B0BCE">
      <w:pPr>
        <w:rPr>
          <w:rFonts w:hint="eastAsia"/>
        </w:rPr>
      </w:pPr>
      <w:r>
        <w:rPr>
          <w:rFonts w:hint="eastAsia"/>
        </w:rPr>
        <w:t>在汉语学习的过程中，准确掌握词汇的拼音是至关重要的。对于“灯泡”这个词来说，正确的拼音写法是"dēng pào"。其中，“灯”的声调为第一声，代表着声音平稳、高扬；而“泡”的声调同样为第四声，发音时先降后升，给人以生动形象的感觉。</w:t>
      </w:r>
    </w:p>
    <w:p w14:paraId="031DE910" w14:textId="77777777" w:rsidR="000B0BCE" w:rsidRDefault="000B0BCE">
      <w:pPr>
        <w:rPr>
          <w:rFonts w:hint="eastAsia"/>
        </w:rPr>
      </w:pPr>
    </w:p>
    <w:p w14:paraId="0AF91800" w14:textId="77777777" w:rsidR="000B0BCE" w:rsidRDefault="000B0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25C8A" w14:textId="77777777" w:rsidR="000B0BCE" w:rsidRDefault="000B0BCE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069D387B" w14:textId="77777777" w:rsidR="000B0BCE" w:rsidRDefault="000B0BCE">
      <w:pPr>
        <w:rPr>
          <w:rFonts w:hint="eastAsia"/>
        </w:rPr>
      </w:pPr>
      <w:r>
        <w:rPr>
          <w:rFonts w:hint="eastAsia"/>
        </w:rPr>
        <w:t>汉语拼音是一种辅助汉字读音的系统，它使用拉丁字母来表示汉字的发音。拼音不仅帮助人们准确地读出汉字，还在教学、输入法等多个领域发挥着重要作用。掌握拼音的基本规则，如声母、韵母以及声调的搭配，对于学习汉语的人来说至关重要。例如，“灯泡”中的“dēng”是由声母“d”和韵母“eng”组成的，加上第一声的声调标识；“pào”则是由声母“p”和韵母“ao”，加上第四声的声调标识组成。</w:t>
      </w:r>
    </w:p>
    <w:p w14:paraId="22F4A903" w14:textId="77777777" w:rsidR="000B0BCE" w:rsidRDefault="000B0BCE">
      <w:pPr>
        <w:rPr>
          <w:rFonts w:hint="eastAsia"/>
        </w:rPr>
      </w:pPr>
    </w:p>
    <w:p w14:paraId="10E317E1" w14:textId="77777777" w:rsidR="000B0BCE" w:rsidRDefault="000B0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4EE21" w14:textId="77777777" w:rsidR="000B0BCE" w:rsidRDefault="000B0BCE">
      <w:pPr>
        <w:rPr>
          <w:rFonts w:hint="eastAsia"/>
        </w:rPr>
      </w:pPr>
      <w:r>
        <w:rPr>
          <w:rFonts w:hint="eastAsia"/>
        </w:rPr>
        <w:t>拼音与实际应用</w:t>
      </w:r>
    </w:p>
    <w:p w14:paraId="279F6AD3" w14:textId="77777777" w:rsidR="000B0BCE" w:rsidRDefault="000B0BCE">
      <w:pPr>
        <w:rPr>
          <w:rFonts w:hint="eastAsia"/>
        </w:rPr>
      </w:pPr>
      <w:r>
        <w:rPr>
          <w:rFonts w:hint="eastAsia"/>
        </w:rPr>
        <w:t>在日常生活中，正确使用拼音可以帮助我们更好地进行沟通和交流。比如，在使用电子设备时，通过拼音输入法可以快速准确地打出想要表达的文字。“灯泡”作为常用的照明工具，在书面语或口语中频繁出现，因此正确书写其拼音显得尤为重要。了解拼音的正确写法还有助于提高我们的语言敏感度，使我们在阅读和写作中更加得心应手。</w:t>
      </w:r>
    </w:p>
    <w:p w14:paraId="751F40FD" w14:textId="77777777" w:rsidR="000B0BCE" w:rsidRDefault="000B0BCE">
      <w:pPr>
        <w:rPr>
          <w:rFonts w:hint="eastAsia"/>
        </w:rPr>
      </w:pPr>
    </w:p>
    <w:p w14:paraId="5254D4DF" w14:textId="77777777" w:rsidR="000B0BCE" w:rsidRDefault="000B0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CFDA8" w14:textId="77777777" w:rsidR="000B0BCE" w:rsidRDefault="000B0BCE">
      <w:pPr>
        <w:rPr>
          <w:rFonts w:hint="eastAsia"/>
        </w:rPr>
      </w:pPr>
      <w:r>
        <w:rPr>
          <w:rFonts w:hint="eastAsia"/>
        </w:rPr>
        <w:t>深入探讨“灯泡”的含义及其文化背景</w:t>
      </w:r>
    </w:p>
    <w:p w14:paraId="78F66ABA" w14:textId="77777777" w:rsidR="000B0BCE" w:rsidRDefault="000B0BCE">
      <w:pPr>
        <w:rPr>
          <w:rFonts w:hint="eastAsia"/>
        </w:rPr>
      </w:pPr>
      <w:r>
        <w:rPr>
          <w:rFonts w:hint="eastAsia"/>
        </w:rPr>
        <w:t>除了拼音的学习之外，了解“灯泡”的含义和它背后的文化背景也是很有意义的。灯泡作为现代文明的重要发明之一，不仅极大地改变了人们的生活方式，也成为了科技进步的象征。在中国文化中，灯泡还常常被用来比喻智慧之光，寓意着知识和启示。这种将具体事物赋予抽象意义的做法，体现了汉语文化的博大精深。</w:t>
      </w:r>
    </w:p>
    <w:p w14:paraId="05AB74C6" w14:textId="77777777" w:rsidR="000B0BCE" w:rsidRDefault="000B0BCE">
      <w:pPr>
        <w:rPr>
          <w:rFonts w:hint="eastAsia"/>
        </w:rPr>
      </w:pPr>
    </w:p>
    <w:p w14:paraId="57DA1E95" w14:textId="77777777" w:rsidR="000B0BCE" w:rsidRDefault="000B0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BBC6E" w14:textId="77777777" w:rsidR="000B0BCE" w:rsidRDefault="000B0BCE">
      <w:pPr>
        <w:rPr>
          <w:rFonts w:hint="eastAsia"/>
        </w:rPr>
      </w:pPr>
      <w:r>
        <w:rPr>
          <w:rFonts w:hint="eastAsia"/>
        </w:rPr>
        <w:t>最后的总结</w:t>
      </w:r>
    </w:p>
    <w:p w14:paraId="164A9D40" w14:textId="77777777" w:rsidR="000B0BCE" w:rsidRDefault="000B0BCE">
      <w:pPr>
        <w:rPr>
          <w:rFonts w:hint="eastAsia"/>
        </w:rPr>
      </w:pPr>
      <w:r>
        <w:rPr>
          <w:rFonts w:hint="eastAsia"/>
        </w:rPr>
        <w:t>通过对“灯泡”的拼音正确写法的介绍，我们可以看到，学习拼音不仅仅是掌握一种发音方法，更是深入了解中华文化的一个窗口。无论是对汉语初学者还是对中国文化感兴趣的朋友们来说，正确理解并使用拼音都有着不可忽视的意义。希望通过本文的介绍，大家能够更加重视汉语拼音的学习，并从中体会到汉语的独特魅力。</w:t>
      </w:r>
    </w:p>
    <w:p w14:paraId="7C934308" w14:textId="77777777" w:rsidR="000B0BCE" w:rsidRDefault="000B0BCE">
      <w:pPr>
        <w:rPr>
          <w:rFonts w:hint="eastAsia"/>
        </w:rPr>
      </w:pPr>
    </w:p>
    <w:p w14:paraId="0C448F91" w14:textId="77777777" w:rsidR="000B0BCE" w:rsidRDefault="000B0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E56C0" w14:textId="77777777" w:rsidR="000B0BCE" w:rsidRDefault="000B0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ADA75" w14:textId="3D4457F0" w:rsidR="00C65A81" w:rsidRDefault="00C65A81"/>
    <w:sectPr w:rsidR="00C6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A81"/>
    <w:rsid w:val="000B0BCE"/>
    <w:rsid w:val="00C65A8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3D473-37AF-4C55-9F0B-AA3B56E5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