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D973" w14:textId="77777777" w:rsidR="002158C4" w:rsidRDefault="002158C4">
      <w:pPr>
        <w:rPr>
          <w:rFonts w:hint="eastAsia"/>
        </w:rPr>
      </w:pPr>
      <w:r>
        <w:rPr>
          <w:rFonts w:hint="eastAsia"/>
        </w:rPr>
        <w:t>灯油的拼音怎么写</w:t>
      </w:r>
    </w:p>
    <w:p w14:paraId="0B04EEF8" w14:textId="77777777" w:rsidR="002158C4" w:rsidRDefault="002158C4">
      <w:pPr>
        <w:rPr>
          <w:rFonts w:hint="eastAsia"/>
        </w:rPr>
      </w:pPr>
      <w:r>
        <w:rPr>
          <w:rFonts w:hint="eastAsia"/>
        </w:rPr>
        <w:t>在汉语中，“灯油”这个词由两个汉字组成，每个字都有其独特的发音。根据汉语拼音系统，灯油的拼音写作 “dēng yóu”。拼音是学习中文发音的重要工具，它以拉丁字母为基础，帮助人们准确读出汉字的声调和音节。</w:t>
      </w:r>
    </w:p>
    <w:p w14:paraId="3F581D13" w14:textId="77777777" w:rsidR="002158C4" w:rsidRDefault="002158C4">
      <w:pPr>
        <w:rPr>
          <w:rFonts w:hint="eastAsia"/>
        </w:rPr>
      </w:pPr>
    </w:p>
    <w:p w14:paraId="2F9EC82E" w14:textId="77777777" w:rsidR="002158C4" w:rsidRDefault="0021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BF9A" w14:textId="77777777" w:rsidR="002158C4" w:rsidRDefault="002158C4">
      <w:pPr>
        <w:rPr>
          <w:rFonts w:hint="eastAsia"/>
        </w:rPr>
      </w:pPr>
      <w:r>
        <w:rPr>
          <w:rFonts w:hint="eastAsia"/>
        </w:rPr>
        <w:t>深入理解拼音中的“灯”与“油”</w:t>
      </w:r>
    </w:p>
    <w:p w14:paraId="60652C80" w14:textId="77777777" w:rsidR="002158C4" w:rsidRDefault="002158C4">
      <w:pPr>
        <w:rPr>
          <w:rFonts w:hint="eastAsia"/>
        </w:rPr>
      </w:pPr>
      <w:r>
        <w:rPr>
          <w:rFonts w:hint="eastAsia"/>
        </w:rPr>
        <w:t>首先来看“灯”字，它的拼音为 “dēng”，这是一个阳平（第二声），意味着声音从较低的位置上升到较高的位置。这个音节是由辅音 “d” 和韵母 “ēng” 组成的。当我们发 “d” 这个音时，舌尖要轻轻触碰上齿龈，然后突然放开，让气流通过。而 “ēng” 是一个鼻韵母，发音时口腔打开，同时软腭下降，使气流部分从鼻腔出来。</w:t>
      </w:r>
    </w:p>
    <w:p w14:paraId="6D621D8F" w14:textId="77777777" w:rsidR="002158C4" w:rsidRDefault="002158C4">
      <w:pPr>
        <w:rPr>
          <w:rFonts w:hint="eastAsia"/>
        </w:rPr>
      </w:pPr>
    </w:p>
    <w:p w14:paraId="032A353B" w14:textId="77777777" w:rsidR="002158C4" w:rsidRDefault="0021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D7F83" w14:textId="77777777" w:rsidR="002158C4" w:rsidRDefault="002158C4">
      <w:pPr>
        <w:rPr>
          <w:rFonts w:hint="eastAsia"/>
        </w:rPr>
      </w:pPr>
      <w:r>
        <w:rPr>
          <w:rFonts w:hint="eastAsia"/>
        </w:rPr>
        <w:t>探索“油”的发音奥秘</w:t>
      </w:r>
    </w:p>
    <w:p w14:paraId="157BB709" w14:textId="77777777" w:rsidR="002158C4" w:rsidRDefault="002158C4">
      <w:pPr>
        <w:rPr>
          <w:rFonts w:hint="eastAsia"/>
        </w:rPr>
      </w:pPr>
      <w:r>
        <w:rPr>
          <w:rFonts w:hint="eastAsia"/>
        </w:rPr>
        <w:t>接下来是“油”字，它的拼音是 “yóu”，也是一个阳平（第二声）。这个音节没有起始的辅音，而是以元音 “y” 开头，这实际上是 “i” 的一种变体，用于引导后面的韵母。发音时，嘴唇稍微圆起来，舌头放平，声音从中部发出。接着是 “óu” 韵母，发音时口型由大逐渐变小，声音也随着上升。</w:t>
      </w:r>
    </w:p>
    <w:p w14:paraId="4180451D" w14:textId="77777777" w:rsidR="002158C4" w:rsidRDefault="002158C4">
      <w:pPr>
        <w:rPr>
          <w:rFonts w:hint="eastAsia"/>
        </w:rPr>
      </w:pPr>
    </w:p>
    <w:p w14:paraId="16992C24" w14:textId="77777777" w:rsidR="002158C4" w:rsidRDefault="0021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0591F" w14:textId="77777777" w:rsidR="002158C4" w:rsidRDefault="002158C4">
      <w:pPr>
        <w:rPr>
          <w:rFonts w:hint="eastAsia"/>
        </w:rPr>
      </w:pPr>
      <w:r>
        <w:rPr>
          <w:rFonts w:hint="eastAsia"/>
        </w:rPr>
        <w:t>拼音在语言教育中的作用</w:t>
      </w:r>
    </w:p>
    <w:p w14:paraId="4EF4246F" w14:textId="77777777" w:rsidR="002158C4" w:rsidRDefault="002158C4">
      <w:pPr>
        <w:rPr>
          <w:rFonts w:hint="eastAsia"/>
        </w:rPr>
      </w:pPr>
      <w:r>
        <w:rPr>
          <w:rFonts w:hint="eastAsia"/>
        </w:rPr>
        <w:t>汉语拼音不仅是外国人学习中文发音的基础，也是中国儿童早期教育的一部分。通过拼音，学生能够更快地掌握汉字的正确发音，并且有助于提高他们的阅读能力和书写能力。对于非母语者来说，准确的拼音知识可以极大地促进他们对中文的理解和交流。因此，了解如“灯油”这样的词汇如何用拼音表达是非常有帮助的。</w:t>
      </w:r>
    </w:p>
    <w:p w14:paraId="700D6F0E" w14:textId="77777777" w:rsidR="002158C4" w:rsidRDefault="002158C4">
      <w:pPr>
        <w:rPr>
          <w:rFonts w:hint="eastAsia"/>
        </w:rPr>
      </w:pPr>
    </w:p>
    <w:p w14:paraId="5F093B42" w14:textId="77777777" w:rsidR="002158C4" w:rsidRDefault="0021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A346" w14:textId="77777777" w:rsidR="002158C4" w:rsidRDefault="002158C4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60BC0E79" w14:textId="77777777" w:rsidR="002158C4" w:rsidRDefault="002158C4">
      <w:pPr>
        <w:rPr>
          <w:rFonts w:hint="eastAsia"/>
        </w:rPr>
      </w:pPr>
      <w:r>
        <w:rPr>
          <w:rFonts w:hint="eastAsia"/>
        </w:rPr>
        <w:t>“灯油”的拼音写作 “dēng yóu”，它不仅代表了这两个汉字的标准发音，而且是连接古今文字的一座桥梁。拼音作为现代汉语的一个重要组成部分，承载着传播中国文化、促进语言交流的重任。无论是国内还是国际的语言学习者，都可以借助拼音更好地理解和使用中文，感受中华文化的独特魅力。</w:t>
      </w:r>
    </w:p>
    <w:p w14:paraId="4CFE9603" w14:textId="77777777" w:rsidR="002158C4" w:rsidRDefault="002158C4">
      <w:pPr>
        <w:rPr>
          <w:rFonts w:hint="eastAsia"/>
        </w:rPr>
      </w:pPr>
    </w:p>
    <w:p w14:paraId="43DE0FA0" w14:textId="77777777" w:rsidR="002158C4" w:rsidRDefault="0021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34EC7" w14:textId="3981CE8F" w:rsidR="00880E0C" w:rsidRDefault="00880E0C"/>
    <w:sectPr w:rsidR="0088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C"/>
    <w:rsid w:val="002158C4"/>
    <w:rsid w:val="00880E0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F679-8F2C-4416-A20B-FCDB53C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