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A6C0" w14:textId="77777777" w:rsidR="000465BC" w:rsidRDefault="000465BC">
      <w:pPr>
        <w:rPr>
          <w:rFonts w:hint="eastAsia"/>
        </w:rPr>
      </w:pPr>
    </w:p>
    <w:p w14:paraId="7C9F0F34" w14:textId="77777777" w:rsidR="000465BC" w:rsidRDefault="000465BC">
      <w:pPr>
        <w:rPr>
          <w:rFonts w:hint="eastAsia"/>
        </w:rPr>
      </w:pPr>
      <w:r>
        <w:rPr>
          <w:rFonts w:hint="eastAsia"/>
        </w:rPr>
        <w:t>灯扇的拼音怎么写</w:t>
      </w:r>
    </w:p>
    <w:p w14:paraId="7C9F73F4" w14:textId="77777777" w:rsidR="000465BC" w:rsidRDefault="000465BC">
      <w:pPr>
        <w:rPr>
          <w:rFonts w:hint="eastAsia"/>
        </w:rPr>
      </w:pPr>
      <w:r>
        <w:rPr>
          <w:rFonts w:hint="eastAsia"/>
        </w:rPr>
        <w:t>灯扇，这个词语可能对许多人来说并不常见，它其实是指一种结合了照明与风扇功能的家用电器。在中文里，“灯扇”的拼音写作“dēng shàn”。其中，“灯”（dēng）代表的是灯具，用来提供光亮；而“扇”（shàn）则指的是扇子或风扇，用以产生凉风。</w:t>
      </w:r>
    </w:p>
    <w:p w14:paraId="32F4EA41" w14:textId="77777777" w:rsidR="000465BC" w:rsidRDefault="000465BC">
      <w:pPr>
        <w:rPr>
          <w:rFonts w:hint="eastAsia"/>
        </w:rPr>
      </w:pPr>
    </w:p>
    <w:p w14:paraId="3582EC0C" w14:textId="77777777" w:rsidR="000465BC" w:rsidRDefault="00046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4E5AA" w14:textId="77777777" w:rsidR="000465BC" w:rsidRDefault="000465BC">
      <w:pPr>
        <w:rPr>
          <w:rFonts w:hint="eastAsia"/>
        </w:rPr>
      </w:pPr>
      <w:r>
        <w:rPr>
          <w:rFonts w:hint="eastAsia"/>
        </w:rPr>
        <w:t>灯扇的历史与发展</w:t>
      </w:r>
    </w:p>
    <w:p w14:paraId="0F415816" w14:textId="77777777" w:rsidR="000465BC" w:rsidRDefault="000465BC">
      <w:pPr>
        <w:rPr>
          <w:rFonts w:hint="eastAsia"/>
        </w:rPr>
      </w:pPr>
      <w:r>
        <w:rPr>
          <w:rFonts w:hint="eastAsia"/>
        </w:rPr>
        <w:t>随着科技的进步和人们生活水平的提高，传统的灯具和风扇已经不能满足现代家庭的需求。灯扇应运而生，它不仅节省空间，而且集成了两种功能于一体，非常适合小空间使用。最早的灯扇设计相对简单，主要是将一个小型风扇安装在灯具下方。然而，随着技术的发展，现在的灯扇更加注重设计感和功能性，例如可以调节亮度和风速等。</w:t>
      </w:r>
    </w:p>
    <w:p w14:paraId="2EE67596" w14:textId="77777777" w:rsidR="000465BC" w:rsidRDefault="000465BC">
      <w:pPr>
        <w:rPr>
          <w:rFonts w:hint="eastAsia"/>
        </w:rPr>
      </w:pPr>
    </w:p>
    <w:p w14:paraId="78078C0E" w14:textId="77777777" w:rsidR="000465BC" w:rsidRDefault="00046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443BB" w14:textId="77777777" w:rsidR="000465BC" w:rsidRDefault="000465BC">
      <w:pPr>
        <w:rPr>
          <w:rFonts w:hint="eastAsia"/>
        </w:rPr>
      </w:pPr>
      <w:r>
        <w:rPr>
          <w:rFonts w:hint="eastAsia"/>
        </w:rPr>
        <w:t>灯扇的设计特点</w:t>
      </w:r>
    </w:p>
    <w:p w14:paraId="151FEF53" w14:textId="77777777" w:rsidR="000465BC" w:rsidRDefault="000465BC">
      <w:pPr>
        <w:rPr>
          <w:rFonts w:hint="eastAsia"/>
        </w:rPr>
      </w:pPr>
      <w:r>
        <w:rPr>
          <w:rFonts w:hint="eastAsia"/>
        </w:rPr>
        <w:t>现代灯扇通常具有多种设计风格，能够适应不同的室内装饰需求。从简约现代到古典奢华，灯扇的设计多样且富有创意。一些高端型号还配备了遥控器，用户可以通过遥控器轻松调整灯光亮度、颜色以及风扇的速度。这使得灯扇不仅是实用的家居用品，更是增添房间美感的重要元素。</w:t>
      </w:r>
    </w:p>
    <w:p w14:paraId="2837F916" w14:textId="77777777" w:rsidR="000465BC" w:rsidRDefault="000465BC">
      <w:pPr>
        <w:rPr>
          <w:rFonts w:hint="eastAsia"/>
        </w:rPr>
      </w:pPr>
    </w:p>
    <w:p w14:paraId="7FDD36C0" w14:textId="77777777" w:rsidR="000465BC" w:rsidRDefault="00046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87BAA" w14:textId="77777777" w:rsidR="000465BC" w:rsidRDefault="000465BC">
      <w:pPr>
        <w:rPr>
          <w:rFonts w:hint="eastAsia"/>
        </w:rPr>
      </w:pPr>
      <w:r>
        <w:rPr>
          <w:rFonts w:hint="eastAsia"/>
        </w:rPr>
        <w:t>灯扇的应用场景</w:t>
      </w:r>
    </w:p>
    <w:p w14:paraId="51F1681C" w14:textId="77777777" w:rsidR="000465BC" w:rsidRDefault="000465BC">
      <w:pPr>
        <w:rPr>
          <w:rFonts w:hint="eastAsia"/>
        </w:rPr>
      </w:pPr>
      <w:r>
        <w:rPr>
          <w:rFonts w:hint="eastAsia"/>
        </w:rPr>
        <w:t>灯扇广泛应用于卧室、客厅、书房等各种室内场所。尤其是在夏季，它能为用户提供清凉的也保证了房间的明亮度。对于那些居住空间有限的人来说，选择一款合适的灯扇是一个既经济又实用的选择。由于其多功能性，灯扇也非常适合办公室环境使用，帮助提升工作效率。</w:t>
      </w:r>
    </w:p>
    <w:p w14:paraId="1F033827" w14:textId="77777777" w:rsidR="000465BC" w:rsidRDefault="000465BC">
      <w:pPr>
        <w:rPr>
          <w:rFonts w:hint="eastAsia"/>
        </w:rPr>
      </w:pPr>
    </w:p>
    <w:p w14:paraId="37D26F88" w14:textId="77777777" w:rsidR="000465BC" w:rsidRDefault="00046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A55EA" w14:textId="77777777" w:rsidR="000465BC" w:rsidRDefault="000465BC">
      <w:pPr>
        <w:rPr>
          <w:rFonts w:hint="eastAsia"/>
        </w:rPr>
      </w:pPr>
      <w:r>
        <w:rPr>
          <w:rFonts w:hint="eastAsia"/>
        </w:rPr>
        <w:t>如何挑选合适的灯扇</w:t>
      </w:r>
    </w:p>
    <w:p w14:paraId="4DD41CCD" w14:textId="77777777" w:rsidR="000465BC" w:rsidRDefault="000465BC">
      <w:pPr>
        <w:rPr>
          <w:rFonts w:hint="eastAsia"/>
        </w:rPr>
      </w:pPr>
      <w:r>
        <w:rPr>
          <w:rFonts w:hint="eastAsia"/>
        </w:rPr>
        <w:t>在选择灯扇时，需要考虑几个关键因素：首先是尺寸，根据房间大小来决定灯扇的尺寸；其次是功能，比如是否需要调光调速功能；再者是外观设计，确保与房间的整体风格相匹配。还需要注意产品的能效等级，选择高效节能的产品有助于减少电费开支。</w:t>
      </w:r>
    </w:p>
    <w:p w14:paraId="0C839592" w14:textId="77777777" w:rsidR="000465BC" w:rsidRDefault="000465BC">
      <w:pPr>
        <w:rPr>
          <w:rFonts w:hint="eastAsia"/>
        </w:rPr>
      </w:pPr>
    </w:p>
    <w:p w14:paraId="3C8BF408" w14:textId="77777777" w:rsidR="000465BC" w:rsidRDefault="00046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0E184" w14:textId="77777777" w:rsidR="000465BC" w:rsidRDefault="000465BC">
      <w:pPr>
        <w:rPr>
          <w:rFonts w:hint="eastAsia"/>
        </w:rPr>
      </w:pPr>
      <w:r>
        <w:rPr>
          <w:rFonts w:hint="eastAsia"/>
        </w:rPr>
        <w:t>维护与保养</w:t>
      </w:r>
    </w:p>
    <w:p w14:paraId="6A6109C1" w14:textId="77777777" w:rsidR="000465BC" w:rsidRDefault="000465BC">
      <w:pPr>
        <w:rPr>
          <w:rFonts w:hint="eastAsia"/>
        </w:rPr>
      </w:pPr>
      <w:r>
        <w:rPr>
          <w:rFonts w:hint="eastAsia"/>
        </w:rPr>
        <w:t>为了延长灯扇的使用寿命，定期的清洁和维护是必不可少的。要断开电源，然后使用干净的软布擦拭灯罩和扇叶，避免使用含有腐蚀性的清洁剂。如果发现任何异常情况，如噪音增大或运转不畅，应及时检查并维修。通过正确的维护方法，可以使灯扇始终保持良好的工作状态。</w:t>
      </w:r>
    </w:p>
    <w:p w14:paraId="0ECFB48A" w14:textId="77777777" w:rsidR="000465BC" w:rsidRDefault="000465BC">
      <w:pPr>
        <w:rPr>
          <w:rFonts w:hint="eastAsia"/>
        </w:rPr>
      </w:pPr>
    </w:p>
    <w:p w14:paraId="2EF64B1B" w14:textId="77777777" w:rsidR="000465BC" w:rsidRDefault="00046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52B7C" w14:textId="77777777" w:rsidR="000465BC" w:rsidRDefault="00046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CE624" w14:textId="39AC0EEB" w:rsidR="0001765B" w:rsidRDefault="0001765B"/>
    <w:sectPr w:rsidR="0001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5B"/>
    <w:rsid w:val="0001765B"/>
    <w:rsid w:val="000465BC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19833-39CC-4766-9AE5-24B604E5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