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6816" w14:textId="77777777" w:rsidR="00A818C0" w:rsidRDefault="00A818C0">
      <w:pPr>
        <w:rPr>
          <w:rFonts w:hint="eastAsia"/>
        </w:rPr>
      </w:pPr>
    </w:p>
    <w:p w14:paraId="5BD491D7" w14:textId="77777777" w:rsidR="00A818C0" w:rsidRDefault="00A818C0">
      <w:pPr>
        <w:rPr>
          <w:rFonts w:hint="eastAsia"/>
        </w:rPr>
      </w:pPr>
      <w:r>
        <w:rPr>
          <w:rFonts w:hint="eastAsia"/>
        </w:rPr>
        <w:t>灯心的拼音怎么写</w:t>
      </w:r>
    </w:p>
    <w:p w14:paraId="65A11DB6" w14:textId="77777777" w:rsidR="00A818C0" w:rsidRDefault="00A818C0">
      <w:pPr>
        <w:rPr>
          <w:rFonts w:hint="eastAsia"/>
        </w:rPr>
      </w:pPr>
      <w:r>
        <w:rPr>
          <w:rFonts w:hint="eastAsia"/>
        </w:rPr>
        <w:t>灯心，作为一种传统灯具的重要组成部分，在古代照明中扮演了重要角色。它通常是指用于油灯中的灯芯材料，这种材料能够吸收并燃烧灯油，从而提供光源。而在现代汉语中，“灯心”这个词的拼音是“dēng xīn”。其中，“灯”的拼音为“dēng”，而“心”的拼音则是“xīn”。这两个汉字合在一起，不仅形象地描述了这个物品的功能和形态，同时也体现了中国古代人民对生活细节的关注与智慧。</w:t>
      </w:r>
    </w:p>
    <w:p w14:paraId="4F47652A" w14:textId="77777777" w:rsidR="00A818C0" w:rsidRDefault="00A818C0">
      <w:pPr>
        <w:rPr>
          <w:rFonts w:hint="eastAsia"/>
        </w:rPr>
      </w:pPr>
    </w:p>
    <w:p w14:paraId="1A9AB24E" w14:textId="77777777" w:rsidR="00A818C0" w:rsidRDefault="00A81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4EA32" w14:textId="77777777" w:rsidR="00A818C0" w:rsidRDefault="00A818C0">
      <w:pPr>
        <w:rPr>
          <w:rFonts w:hint="eastAsia"/>
        </w:rPr>
      </w:pPr>
      <w:r>
        <w:rPr>
          <w:rFonts w:hint="eastAsia"/>
        </w:rPr>
        <w:t>灯心的历史背景</w:t>
      </w:r>
    </w:p>
    <w:p w14:paraId="62D30496" w14:textId="77777777" w:rsidR="00A818C0" w:rsidRDefault="00A818C0">
      <w:pPr>
        <w:rPr>
          <w:rFonts w:hint="eastAsia"/>
        </w:rPr>
      </w:pPr>
      <w:r>
        <w:rPr>
          <w:rFonts w:hint="eastAsia"/>
        </w:rPr>
        <w:t>追溯到古代，灯心作为油灯的核心部分，其制作材料多种多样，包括棉、麻等天然纤维。在古代社会，灯心不仅是家庭生活中不可或缺的部分，也是文化活动和社会交往中重要的元素之一。无论是文人墨客夜读诗书，还是普通人家日常照明，都离不开这小小的灯心。随着时代的发展，虽然电灯逐渐取代了传统的油灯，但“灯心”一词却保留了下来，并且成为了研究古代生活方式和社会文化的窗口。</w:t>
      </w:r>
    </w:p>
    <w:p w14:paraId="16565088" w14:textId="77777777" w:rsidR="00A818C0" w:rsidRDefault="00A818C0">
      <w:pPr>
        <w:rPr>
          <w:rFonts w:hint="eastAsia"/>
        </w:rPr>
      </w:pPr>
    </w:p>
    <w:p w14:paraId="5455A8DF" w14:textId="77777777" w:rsidR="00A818C0" w:rsidRDefault="00A81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1AE31" w14:textId="77777777" w:rsidR="00A818C0" w:rsidRDefault="00A818C0">
      <w:pPr>
        <w:rPr>
          <w:rFonts w:hint="eastAsia"/>
        </w:rPr>
      </w:pPr>
      <w:r>
        <w:rPr>
          <w:rFonts w:hint="eastAsia"/>
        </w:rPr>
        <w:t>灯心在现代社会的应用</w:t>
      </w:r>
    </w:p>
    <w:p w14:paraId="1D106272" w14:textId="77777777" w:rsidR="00A818C0" w:rsidRDefault="00A818C0">
      <w:pPr>
        <w:rPr>
          <w:rFonts w:hint="eastAsia"/>
        </w:rPr>
      </w:pPr>
      <w:r>
        <w:rPr>
          <w:rFonts w:hint="eastAsia"/>
        </w:rPr>
        <w:t>尽管现代科技已经让我们的生活发生了翻天覆地的变化，但在某些特定领域或情境下，灯心依然有着它的独特价值。例如，在一些传统文化活动中，或是为了追求一种复古的生活方式，人们会选择使用带有灯心的传统油灯。对于历史学者和考古学家来说，研究古代灯心的材质、结构以及使用方法，有助于更好地理解古人的生活状况和技术水平。</w:t>
      </w:r>
    </w:p>
    <w:p w14:paraId="6B295C81" w14:textId="77777777" w:rsidR="00A818C0" w:rsidRDefault="00A818C0">
      <w:pPr>
        <w:rPr>
          <w:rFonts w:hint="eastAsia"/>
        </w:rPr>
      </w:pPr>
    </w:p>
    <w:p w14:paraId="0F5942F6" w14:textId="77777777" w:rsidR="00A818C0" w:rsidRDefault="00A81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F4E10" w14:textId="77777777" w:rsidR="00A818C0" w:rsidRDefault="00A818C0">
      <w:pPr>
        <w:rPr>
          <w:rFonts w:hint="eastAsia"/>
        </w:rPr>
      </w:pPr>
      <w:r>
        <w:rPr>
          <w:rFonts w:hint="eastAsia"/>
        </w:rPr>
        <w:t>灯心的文化意义</w:t>
      </w:r>
    </w:p>
    <w:p w14:paraId="62F0FA42" w14:textId="77777777" w:rsidR="00A818C0" w:rsidRDefault="00A818C0">
      <w:pPr>
        <w:rPr>
          <w:rFonts w:hint="eastAsia"/>
        </w:rPr>
      </w:pPr>
      <w:r>
        <w:rPr>
          <w:rFonts w:hint="eastAsia"/>
        </w:rPr>
        <w:t>除了其实用价值外，“灯心”还承载着丰富的文化内涵。在中国传统文化中，“灯”常常象征光明、希望和智慧，而“心”则代表着心灵、思想和情感。因此，“灯心”这一词语组合不仅仅描述了一种物理实体，更蕴含了深刻的精神寓意。通过探索“灯心”的文化意义，我们可以更深入地了解中国传统文化中关于光明、知识和精神世界的思考。</w:t>
      </w:r>
    </w:p>
    <w:p w14:paraId="75845A12" w14:textId="77777777" w:rsidR="00A818C0" w:rsidRDefault="00A818C0">
      <w:pPr>
        <w:rPr>
          <w:rFonts w:hint="eastAsia"/>
        </w:rPr>
      </w:pPr>
    </w:p>
    <w:p w14:paraId="6401F1A6" w14:textId="77777777" w:rsidR="00A818C0" w:rsidRDefault="00A81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D5DEC" w14:textId="718059CD" w:rsidR="009F1A95" w:rsidRDefault="009F1A95"/>
    <w:sectPr w:rsidR="009F1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95"/>
    <w:rsid w:val="009F1A95"/>
    <w:rsid w:val="00A818C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576C9-C171-43AE-BE29-5383D2AD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