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57CB7" w14:textId="77777777" w:rsidR="00CA4668" w:rsidRDefault="00CA4668">
      <w:pPr>
        <w:rPr>
          <w:rFonts w:hint="eastAsia"/>
        </w:rPr>
      </w:pPr>
      <w:r>
        <w:rPr>
          <w:rFonts w:hint="eastAsia"/>
        </w:rPr>
        <w:t>灯影的拼音怎么写</w:t>
      </w:r>
    </w:p>
    <w:p w14:paraId="74F2228E" w14:textId="77777777" w:rsidR="00CA4668" w:rsidRDefault="00CA4668">
      <w:pPr>
        <w:rPr>
          <w:rFonts w:hint="eastAsia"/>
        </w:rPr>
      </w:pPr>
      <w:r>
        <w:rPr>
          <w:rFonts w:hint="eastAsia"/>
        </w:rPr>
        <w:t>在汉语拼音系统中，"灯影"这两个汉字的拼音分别是 "dēng yǐng". 汉语拼音是中华人民共和国的官方拼写法，它使用拉丁字母来表示现代标准汉语（普通话）的发音。这一系统不仅帮助中国人学习和使用普通话，也方便了外国人学习中文。</w:t>
      </w:r>
    </w:p>
    <w:p w14:paraId="01486995" w14:textId="77777777" w:rsidR="00CA4668" w:rsidRDefault="00CA4668">
      <w:pPr>
        <w:rPr>
          <w:rFonts w:hint="eastAsia"/>
        </w:rPr>
      </w:pPr>
    </w:p>
    <w:p w14:paraId="79ED94F8" w14:textId="77777777" w:rsidR="00CA4668" w:rsidRDefault="00CA4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50CB8" w14:textId="77777777" w:rsidR="00CA4668" w:rsidRDefault="00CA466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8B6D8AA" w14:textId="77777777" w:rsidR="00CA4668" w:rsidRDefault="00CA4668">
      <w:pPr>
        <w:rPr>
          <w:rFonts w:hint="eastAsia"/>
        </w:rPr>
      </w:pPr>
      <w:r>
        <w:rPr>
          <w:rFonts w:hint="eastAsia"/>
        </w:rPr>
        <w:t>拼音对于初学者来说非常重要，它是掌握汉字发音的基础工具。通过学习拼音，学生可以正确地读出他们不认识的汉字，这对于提高阅读能力和口语表达能力有着不可或缺的作用。随着信息技术的发展，拼音输入法也成为人们用电脑或手机输入中文的主要方式之一。</w:t>
      </w:r>
    </w:p>
    <w:p w14:paraId="5189CADF" w14:textId="77777777" w:rsidR="00CA4668" w:rsidRDefault="00CA4668">
      <w:pPr>
        <w:rPr>
          <w:rFonts w:hint="eastAsia"/>
        </w:rPr>
      </w:pPr>
    </w:p>
    <w:p w14:paraId="4EADA7A2" w14:textId="77777777" w:rsidR="00CA4668" w:rsidRDefault="00CA4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4A2EE" w14:textId="77777777" w:rsidR="00CA4668" w:rsidRDefault="00CA4668">
      <w:pPr>
        <w:rPr>
          <w:rFonts w:hint="eastAsia"/>
        </w:rPr>
      </w:pPr>
      <w:r>
        <w:rPr>
          <w:rFonts w:hint="eastAsia"/>
        </w:rPr>
        <w:t>灯影一词的含义及其文化背景</w:t>
      </w:r>
    </w:p>
    <w:p w14:paraId="1681ED5C" w14:textId="77777777" w:rsidR="00CA4668" w:rsidRDefault="00CA4668">
      <w:pPr>
        <w:rPr>
          <w:rFonts w:hint="eastAsia"/>
        </w:rPr>
      </w:pPr>
      <w:r>
        <w:rPr>
          <w:rFonts w:hint="eastAsia"/>
        </w:rPr>
        <w:t>“灯影”这个词，在中国传统文化里别具一番风味。古时夜晚照明多依靠油灯或蜡烛，灯光昏黄摇曳，在墙上投射出各种形状的阴影，这些光影变化构成了独特的视觉体验。文人墨客们常常借着这样的场景抒发情感，创作诗词歌赋，因此“灯影”也就成为了文学作品中的一个常见意象，寓意着温馨、思念或是寂寥等复杂的情感。</w:t>
      </w:r>
    </w:p>
    <w:p w14:paraId="4EE75692" w14:textId="77777777" w:rsidR="00CA4668" w:rsidRDefault="00CA4668">
      <w:pPr>
        <w:rPr>
          <w:rFonts w:hint="eastAsia"/>
        </w:rPr>
      </w:pPr>
    </w:p>
    <w:p w14:paraId="049477EB" w14:textId="77777777" w:rsidR="00CA4668" w:rsidRDefault="00CA4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65CB7" w14:textId="77777777" w:rsidR="00CA4668" w:rsidRDefault="00CA466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15C8B58" w14:textId="77777777" w:rsidR="00CA4668" w:rsidRDefault="00CA4668">
      <w:pPr>
        <w:rPr>
          <w:rFonts w:hint="eastAsia"/>
        </w:rPr>
      </w:pPr>
      <w:r>
        <w:rPr>
          <w:rFonts w:hint="eastAsia"/>
        </w:rPr>
        <w:t>汉语拼音已经广泛应用于生活的各个方面。除了作为教育工具外，它还在电话簿、街道名称标志等方面发挥着作用，为人们的日常生活提供了便利。随着全球化的进程加快，越来越多的外国友人开始学习汉语，而拼音则是他们开启中文大门的第一把钥匙。对于那些对中国文化感兴趣的人来说，能够准确地说出汉字的拼音，无疑是一个很好的开端。</w:t>
      </w:r>
    </w:p>
    <w:p w14:paraId="08A9F11C" w14:textId="77777777" w:rsidR="00CA4668" w:rsidRDefault="00CA4668">
      <w:pPr>
        <w:rPr>
          <w:rFonts w:hint="eastAsia"/>
        </w:rPr>
      </w:pPr>
    </w:p>
    <w:p w14:paraId="066B52ED" w14:textId="77777777" w:rsidR="00CA4668" w:rsidRDefault="00CA4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170A" w14:textId="77777777" w:rsidR="00CA4668" w:rsidRDefault="00CA4668">
      <w:pPr>
        <w:rPr>
          <w:rFonts w:hint="eastAsia"/>
        </w:rPr>
      </w:pPr>
      <w:r>
        <w:rPr>
          <w:rFonts w:hint="eastAsia"/>
        </w:rPr>
        <w:t>最后的总结</w:t>
      </w:r>
    </w:p>
    <w:p w14:paraId="7ED94C22" w14:textId="77777777" w:rsidR="00CA4668" w:rsidRDefault="00CA4668">
      <w:pPr>
        <w:rPr>
          <w:rFonts w:hint="eastAsia"/>
        </w:rPr>
      </w:pPr>
      <w:r>
        <w:rPr>
          <w:rFonts w:hint="eastAsia"/>
        </w:rPr>
        <w:t>“灯影”的拼音写作“dēng yǐng”，这个简单的组合背后蕴含着丰富的文化和历史信息。从古代诗人笔下的意境到现代生活中不可或缺的交流媒介，汉语拼音见证了语言发展的历程，并将继续承载着传承和发展中华文化的使命。无论是在国内还是国际舞台上，它都扮演着沟通心灵、连接世界的桥梁角色。</w:t>
      </w:r>
    </w:p>
    <w:p w14:paraId="57B317B7" w14:textId="77777777" w:rsidR="00CA4668" w:rsidRDefault="00CA4668">
      <w:pPr>
        <w:rPr>
          <w:rFonts w:hint="eastAsia"/>
        </w:rPr>
      </w:pPr>
    </w:p>
    <w:p w14:paraId="7F1DF371" w14:textId="77777777" w:rsidR="00CA4668" w:rsidRDefault="00CA4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4DA64" w14:textId="303512C6" w:rsidR="001D0A90" w:rsidRDefault="001D0A90"/>
    <w:sectPr w:rsidR="001D0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90"/>
    <w:rsid w:val="001D0A90"/>
    <w:rsid w:val="00CA466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0C919-F978-42A4-82B5-BA4C167B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