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18DE" w14:textId="77777777" w:rsidR="00DF1B67" w:rsidRDefault="00DF1B67">
      <w:pPr>
        <w:rPr>
          <w:rFonts w:hint="eastAsia"/>
        </w:rPr>
      </w:pPr>
      <w:r>
        <w:rPr>
          <w:rFonts w:hint="eastAsia"/>
        </w:rPr>
        <w:t>灯影幢幢 “dēng yǐng chuáng chuáng”：传统灯笼艺术的光影魅力</w:t>
      </w:r>
    </w:p>
    <w:p w14:paraId="4A4B95BE" w14:textId="77777777" w:rsidR="00DF1B67" w:rsidRDefault="00DF1B67">
      <w:pPr>
        <w:rPr>
          <w:rFonts w:hint="eastAsia"/>
        </w:rPr>
      </w:pPr>
      <w:r>
        <w:rPr>
          <w:rFonts w:hint="eastAsia"/>
        </w:rPr>
        <w:t>在中华大地的漫长历史中，灯笼不仅是照明的工具，更是一种承载着丰富文化内涵的艺术品。"灯影幢幢"这四个字，用拼音表示为"dēng yǐng chuáng chuáng"，生动地描绘了夜晚灯光与阴影交织出的美妙景象。当夜幕降临，红灯笼散发出的暖黄色光芒，透过薄纱般的纸罩，洒落在古老的街道上，形成一片片温馨而又神秘的光晕。每一个灯笼都像是一个故事的讲述者，在寂静的夜里低声诉说着往昔岁月的故事。</w:t>
      </w:r>
    </w:p>
    <w:p w14:paraId="6A3CA55E" w14:textId="77777777" w:rsidR="00DF1B67" w:rsidRDefault="00DF1B67">
      <w:pPr>
        <w:rPr>
          <w:rFonts w:hint="eastAsia"/>
        </w:rPr>
      </w:pPr>
    </w:p>
    <w:p w14:paraId="4011C27E" w14:textId="77777777" w:rsidR="00DF1B67" w:rsidRDefault="00DF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4FDD5" w14:textId="77777777" w:rsidR="00DF1B67" w:rsidRDefault="00DF1B67">
      <w:pPr>
        <w:rPr>
          <w:rFonts w:hint="eastAsia"/>
        </w:rPr>
      </w:pPr>
      <w:r>
        <w:rPr>
          <w:rFonts w:hint="eastAsia"/>
        </w:rPr>
        <w:t>从宫廷到民间：灯笼文化的演变</w:t>
      </w:r>
    </w:p>
    <w:p w14:paraId="32812EEB" w14:textId="77777777" w:rsidR="00DF1B67" w:rsidRDefault="00DF1B67">
      <w:pPr>
        <w:rPr>
          <w:rFonts w:hint="eastAsia"/>
        </w:rPr>
      </w:pPr>
      <w:r>
        <w:rPr>
          <w:rFonts w:hint="eastAsia"/>
        </w:rPr>
        <w:t>灯笼的历史可以追溯到两千多年前的汉代，起初是作为皇家和贵族专享的奢侈品。随着时间的推移，灯笼逐渐普及到了普通百姓家中。特别是在节日期间，家家户户都会挂起各式各样的灯笼来庆祝佳节，表达对美好生活的向往。不同地区有着各自独特的灯笼制作工艺，如北京宫灯、苏州彩灯等，它们不仅体现了地域特色，也反映了当地人民的生活智慧和审美情趣。</w:t>
      </w:r>
    </w:p>
    <w:p w14:paraId="7568E050" w14:textId="77777777" w:rsidR="00DF1B67" w:rsidRDefault="00DF1B67">
      <w:pPr>
        <w:rPr>
          <w:rFonts w:hint="eastAsia"/>
        </w:rPr>
      </w:pPr>
    </w:p>
    <w:p w14:paraId="65512CCC" w14:textId="77777777" w:rsidR="00DF1B67" w:rsidRDefault="00DF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BBB3" w14:textId="77777777" w:rsidR="00DF1B67" w:rsidRDefault="00DF1B67">
      <w:pPr>
        <w:rPr>
          <w:rFonts w:hint="eastAsia"/>
        </w:rPr>
      </w:pPr>
      <w:r>
        <w:rPr>
          <w:rFonts w:hint="eastAsia"/>
        </w:rPr>
        <w:t>灯笼背后的文化符号</w:t>
      </w:r>
    </w:p>
    <w:p w14:paraId="067B8C15" w14:textId="77777777" w:rsidR="00DF1B67" w:rsidRDefault="00DF1B67">
      <w:pPr>
        <w:rPr>
          <w:rFonts w:hint="eastAsia"/>
        </w:rPr>
      </w:pPr>
      <w:r>
        <w:rPr>
          <w:rFonts w:hint="eastAsia"/>
        </w:rPr>
        <w:t>在中国传统文化里，灯笼象征着光明、希望以及团圆。红色灯笼尤为受到人们的喜爱，因为它代表着吉祥如意。除了颜色外，灯笼上的图案同样蕴含深意，比如龙凤呈祥寓意婚姻美满；蝙蝠则代表福气临门。还有一些特别设计的灯笼用于特定场合，例如元宵节猜灯谜时使用的花灯，其精美的造型和巧妙的设计令人赞叹不已。</w:t>
      </w:r>
    </w:p>
    <w:p w14:paraId="0AEFC3C9" w14:textId="77777777" w:rsidR="00DF1B67" w:rsidRDefault="00DF1B67">
      <w:pPr>
        <w:rPr>
          <w:rFonts w:hint="eastAsia"/>
        </w:rPr>
      </w:pPr>
    </w:p>
    <w:p w14:paraId="6D5304D0" w14:textId="77777777" w:rsidR="00DF1B67" w:rsidRDefault="00DF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1BBFD" w14:textId="77777777" w:rsidR="00DF1B67" w:rsidRDefault="00DF1B67">
      <w:pPr>
        <w:rPr>
          <w:rFonts w:hint="eastAsia"/>
        </w:rPr>
      </w:pPr>
      <w:r>
        <w:rPr>
          <w:rFonts w:hint="eastAsia"/>
        </w:rPr>
        <w:t>现代视角下的灯笼艺术</w:t>
      </w:r>
    </w:p>
    <w:p w14:paraId="2B997F8E" w14:textId="77777777" w:rsidR="00DF1B67" w:rsidRDefault="00DF1B67">
      <w:pPr>
        <w:rPr>
          <w:rFonts w:hint="eastAsia"/>
        </w:rPr>
      </w:pPr>
      <w:r>
        <w:rPr>
          <w:rFonts w:hint="eastAsia"/>
        </w:rPr>
        <w:t>随着时代的发展，传统的灯笼艺术也在不断创新。如今的设计师们将现代元素融入其中，创造出既保留古典韵味又符合当代审美的新型灯笼作品。无论是大型公共空间还是私人住宅，都能看到这些创意灯笼的身影。它们不仅为城市增添了亮丽风景线，也成为连接过去与未来的桥梁，让人们在快节奏生活中找到片刻宁静，并重新审视那份珍贵的文化遗产。</w:t>
      </w:r>
    </w:p>
    <w:p w14:paraId="56CD99FA" w14:textId="77777777" w:rsidR="00DF1B67" w:rsidRDefault="00DF1B67">
      <w:pPr>
        <w:rPr>
          <w:rFonts w:hint="eastAsia"/>
        </w:rPr>
      </w:pPr>
    </w:p>
    <w:p w14:paraId="0C30DBC3" w14:textId="77777777" w:rsidR="00DF1B67" w:rsidRDefault="00DF1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C870" w14:textId="77777777" w:rsidR="00DF1B67" w:rsidRDefault="00DF1B67">
      <w:pPr>
        <w:rPr>
          <w:rFonts w:hint="eastAsia"/>
        </w:rPr>
      </w:pPr>
      <w:r>
        <w:rPr>
          <w:rFonts w:hint="eastAsia"/>
        </w:rPr>
        <w:t>传承与发展：让“灯影幢幢”继续闪耀</w:t>
      </w:r>
    </w:p>
    <w:p w14:paraId="3296BEF4" w14:textId="77777777" w:rsidR="00DF1B67" w:rsidRDefault="00DF1B67">
      <w:pPr>
        <w:rPr>
          <w:rFonts w:hint="eastAsia"/>
        </w:rPr>
      </w:pPr>
      <w:r>
        <w:rPr>
          <w:rFonts w:hint="eastAsia"/>
        </w:rPr>
        <w:t>为了使这项古老技艺得以延续，许多地方政府和社会团体都在积极采取措施保护和推广灯笼文化。通过举办各种活动，如灯笼节、展览以及工作坊等形式，让更多人了解并参与到灯笼制作过程中来。互联网也为灯笼文化的传播提供了新的平台，年轻人可以通过线上课程学习相关知识，甚至参与设计自己的灯笼。这样一来，“灯影幢幢”的美丽画面便不再局限于某个特定时空，而是成为了永恒的文化记忆，永远照亮人们的心灵深处。</w:t>
      </w:r>
    </w:p>
    <w:p w14:paraId="16C34C9C" w14:textId="77777777" w:rsidR="00DF1B67" w:rsidRDefault="00DF1B67">
      <w:pPr>
        <w:rPr>
          <w:rFonts w:hint="eastAsia"/>
        </w:rPr>
      </w:pPr>
    </w:p>
    <w:p w14:paraId="13DD9BE3" w14:textId="77777777" w:rsidR="00DF1B67" w:rsidRDefault="00DF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8948" w14:textId="5D5EAB47" w:rsidR="00EB362B" w:rsidRDefault="00EB362B"/>
    <w:sectPr w:rsidR="00EB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2B"/>
    <w:rsid w:val="00DB0AD2"/>
    <w:rsid w:val="00DF1B67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66E6-010E-4DAD-91BA-04E71E97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