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4295" w14:textId="77777777" w:rsidR="009605E2" w:rsidRDefault="009605E2">
      <w:pPr>
        <w:rPr>
          <w:rFonts w:hint="eastAsia"/>
        </w:rPr>
      </w:pPr>
      <w:r>
        <w:rPr>
          <w:rFonts w:hint="eastAsia"/>
        </w:rPr>
        <w:t>灯光的生字的拼音组词：点亮文字与光明的世界</w:t>
      </w:r>
    </w:p>
    <w:p w14:paraId="3BDD8A34" w14:textId="77777777" w:rsidR="009605E2" w:rsidRDefault="009605E2">
      <w:pPr>
        <w:rPr>
          <w:rFonts w:hint="eastAsia"/>
        </w:rPr>
      </w:pPr>
      <w:r>
        <w:rPr>
          <w:rFonts w:hint="eastAsia"/>
        </w:rPr>
        <w:t>在汉语的学习旅程中，每一个汉字都是通往中华文化宝库的一把钥匙。今天，我们将聚焦于“灯”和“光”的生字，通过它们的拼音来探索这两个充满温暖与希望的文字。“灯”字的拼音为dēng，“光”字的拼音为guāng。这两个字不仅代表了物理世界中的照明工具和自然现象，还象征着知识的光芒和智慧的火种。</w:t>
      </w:r>
    </w:p>
    <w:p w14:paraId="0480EBE4" w14:textId="77777777" w:rsidR="009605E2" w:rsidRDefault="009605E2">
      <w:pPr>
        <w:rPr>
          <w:rFonts w:hint="eastAsia"/>
        </w:rPr>
      </w:pPr>
    </w:p>
    <w:p w14:paraId="7A8E793B" w14:textId="77777777" w:rsidR="009605E2" w:rsidRDefault="0096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0E7E5" w14:textId="77777777" w:rsidR="009605E2" w:rsidRDefault="009605E2">
      <w:pPr>
        <w:rPr>
          <w:rFonts w:hint="eastAsia"/>
        </w:rPr>
      </w:pPr>
      <w:r>
        <w:rPr>
          <w:rFonts w:hint="eastAsia"/>
        </w:rPr>
        <w:t>拼音之美：dēng的韵律与意象</w:t>
      </w:r>
    </w:p>
    <w:p w14:paraId="56062413" w14:textId="77777777" w:rsidR="009605E2" w:rsidRDefault="009605E2">
      <w:pPr>
        <w:rPr>
          <w:rFonts w:hint="eastAsia"/>
        </w:rPr>
      </w:pPr>
      <w:r>
        <w:rPr>
          <w:rFonts w:hint="eastAsia"/>
        </w:rPr>
        <w:t>当我们念出“dēng”这个音时，仿佛能听到古老夜晚的脚步声，一盏盏灯笼在风中摇曳，发出温暖而柔和的光芒。从油灯到电灯，从蜡烛到霓虹，dēng字见证了人类文明的进步。它不仅仅是黑夜里的指引，也是节日庆典上不可或缺的一部分。春节、元宵节等传统佳节里，人们用各种形式的dēng装点生活，寄托对美好未来的祝愿。</w:t>
      </w:r>
    </w:p>
    <w:p w14:paraId="352AA7A0" w14:textId="77777777" w:rsidR="009605E2" w:rsidRDefault="009605E2">
      <w:pPr>
        <w:rPr>
          <w:rFonts w:hint="eastAsia"/>
        </w:rPr>
      </w:pPr>
    </w:p>
    <w:p w14:paraId="4292E814" w14:textId="77777777" w:rsidR="009605E2" w:rsidRDefault="0096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FFA8E" w14:textId="77777777" w:rsidR="009605E2" w:rsidRDefault="009605E2">
      <w:pPr>
        <w:rPr>
          <w:rFonts w:hint="eastAsia"/>
        </w:rPr>
      </w:pPr>
      <w:r>
        <w:rPr>
          <w:rFonts w:hint="eastAsia"/>
        </w:rPr>
        <w:t>guāng的魅力：无形的力量与永恒的追求</w:t>
      </w:r>
    </w:p>
    <w:p w14:paraId="37B446D8" w14:textId="77777777" w:rsidR="009605E2" w:rsidRDefault="009605E2">
      <w:pPr>
        <w:rPr>
          <w:rFonts w:hint="eastAsia"/>
        </w:rPr>
      </w:pPr>
      <w:r>
        <w:rPr>
          <w:rFonts w:hint="eastAsia"/>
        </w:rPr>
        <w:t>如果说dēng是创造光明的使者，那么guāng则是那无处不在、赋予万物生机的灵魂。阳光洒落在大地上，使得一切生命得以繁衍生息；月光轻柔地抚摸着夜空下的世界，给予夜行者一丝安慰。guāng字所蕴含的意义远不止于此，它是科学探索的动力源泉，激励着一代又一代的人去追寻宇宙深处的秘密。</w:t>
      </w:r>
    </w:p>
    <w:p w14:paraId="3B999E34" w14:textId="77777777" w:rsidR="009605E2" w:rsidRDefault="009605E2">
      <w:pPr>
        <w:rPr>
          <w:rFonts w:hint="eastAsia"/>
        </w:rPr>
      </w:pPr>
    </w:p>
    <w:p w14:paraId="19B0B4B2" w14:textId="77777777" w:rsidR="009605E2" w:rsidRDefault="0096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54663" w14:textId="77777777" w:rsidR="009605E2" w:rsidRDefault="009605E2">
      <w:pPr>
        <w:rPr>
          <w:rFonts w:hint="eastAsia"/>
        </w:rPr>
      </w:pPr>
      <w:r>
        <w:rPr>
          <w:rFonts w:hint="eastAsia"/>
        </w:rPr>
        <w:t>dēng与guāng的结合：照亮前行的道路</w:t>
      </w:r>
    </w:p>
    <w:p w14:paraId="40468A61" w14:textId="77777777" w:rsidR="009605E2" w:rsidRDefault="009605E2">
      <w:pPr>
        <w:rPr>
          <w:rFonts w:hint="eastAsia"/>
        </w:rPr>
      </w:pPr>
      <w:r>
        <w:rPr>
          <w:rFonts w:hint="eastAsia"/>
        </w:rPr>
        <w:t>当我们将dēng与guāng组合在一起时，便构成了一个更加丰富多彩的概念——灯光。它不仅仅是指物理上的发光体，更代表着一种精神上的指引。无论是古代文人墨客笔下的灯火阑珊处，还是现代城市里永不熄灭的街灯，都承载着人们对美好生活向往的情感。在这个快节奏的时代里，每个人都在寻找属于自己的那一束光，让心灵得到慰藉。</w:t>
      </w:r>
    </w:p>
    <w:p w14:paraId="02A37F5B" w14:textId="77777777" w:rsidR="009605E2" w:rsidRDefault="009605E2">
      <w:pPr>
        <w:rPr>
          <w:rFonts w:hint="eastAsia"/>
        </w:rPr>
      </w:pPr>
    </w:p>
    <w:p w14:paraId="629E6534" w14:textId="77777777" w:rsidR="009605E2" w:rsidRDefault="0096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5F7E3" w14:textId="77777777" w:rsidR="009605E2" w:rsidRDefault="009605E2">
      <w:pPr>
        <w:rPr>
          <w:rFonts w:hint="eastAsia"/>
        </w:rPr>
      </w:pPr>
      <w:r>
        <w:rPr>
          <w:rFonts w:hint="eastAsia"/>
        </w:rPr>
        <w:t>最后的总结：传承与发展中的dēng与guāng</w:t>
      </w:r>
    </w:p>
    <w:p w14:paraId="4760CB9D" w14:textId="77777777" w:rsidR="009605E2" w:rsidRDefault="009605E2">
      <w:pPr>
        <w:rPr>
          <w:rFonts w:hint="eastAsia"/>
        </w:rPr>
      </w:pPr>
      <w:r>
        <w:rPr>
          <w:rFonts w:hint="eastAsia"/>
        </w:rPr>
        <w:t>随着科技的日新月异，dēng与guāng的形式也在不断演变。从传统的白炽灯泡到节能环保的LED灯，每一次技术革新都是人类智慧结晶的体现。在文学艺术领域，关于灯光的故事也从未停止过书写。我们相信，在未来的发展道路上，dēng与guāng将继续携手并进，为这个世界带来更多的光明与温暖。</w:t>
      </w:r>
    </w:p>
    <w:p w14:paraId="522215F4" w14:textId="77777777" w:rsidR="009605E2" w:rsidRDefault="009605E2">
      <w:pPr>
        <w:rPr>
          <w:rFonts w:hint="eastAsia"/>
        </w:rPr>
      </w:pPr>
    </w:p>
    <w:p w14:paraId="243A5209" w14:textId="77777777" w:rsidR="009605E2" w:rsidRDefault="00960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7DFE73" w14:textId="00B11334" w:rsidR="00C67520" w:rsidRDefault="00C67520"/>
    <w:sectPr w:rsidR="00C6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20"/>
    <w:rsid w:val="009605E2"/>
    <w:rsid w:val="00C6752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812FD-4CD7-420A-8787-C21F367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