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2CE78" w14:textId="77777777" w:rsidR="00307D88" w:rsidRDefault="00307D88">
      <w:pPr>
        <w:rPr>
          <w:rFonts w:hint="eastAsia"/>
        </w:rPr>
      </w:pPr>
      <w:r>
        <w:rPr>
          <w:rFonts w:hint="eastAsia"/>
        </w:rPr>
        <w:t>灯光的拼音怎么写</w:t>
      </w:r>
    </w:p>
    <w:p w14:paraId="30236471" w14:textId="77777777" w:rsidR="00307D88" w:rsidRDefault="00307D88">
      <w:pPr>
        <w:rPr>
          <w:rFonts w:hint="eastAsia"/>
        </w:rPr>
      </w:pPr>
      <w:r>
        <w:rPr>
          <w:rFonts w:hint="eastAsia"/>
        </w:rPr>
        <w:t>在汉语拼音中，“灯光”的拼音写作“dēng guāng”。这两个字分别代表了中文里“灯”和“光”的发音。当我们提到灯光时，我们通常想到的是夜晚照亮房间、街道或任何空间的人造光源。这个简单的词语背后蕴含着丰富的历史和文化内涵，以及科学技术的发展。</w:t>
      </w:r>
    </w:p>
    <w:p w14:paraId="656015C3" w14:textId="77777777" w:rsidR="00307D88" w:rsidRDefault="00307D88">
      <w:pPr>
        <w:rPr>
          <w:rFonts w:hint="eastAsia"/>
        </w:rPr>
      </w:pPr>
    </w:p>
    <w:p w14:paraId="6E6B4515" w14:textId="77777777" w:rsidR="00307D88" w:rsidRDefault="00307D88">
      <w:pPr>
        <w:rPr>
          <w:rFonts w:hint="eastAsia"/>
        </w:rPr>
      </w:pPr>
      <w:r>
        <w:rPr>
          <w:rFonts w:hint="eastAsia"/>
        </w:rPr>
        <w:t xml:space="preserve"> </w:t>
      </w:r>
    </w:p>
    <w:p w14:paraId="3353AAE8" w14:textId="77777777" w:rsidR="00307D88" w:rsidRDefault="00307D88">
      <w:pPr>
        <w:rPr>
          <w:rFonts w:hint="eastAsia"/>
        </w:rPr>
      </w:pPr>
      <w:r>
        <w:rPr>
          <w:rFonts w:hint="eastAsia"/>
        </w:rPr>
        <w:t>汉字与拼音的关系</w:t>
      </w:r>
    </w:p>
    <w:p w14:paraId="157C72C8" w14:textId="77777777" w:rsidR="00307D88" w:rsidRDefault="00307D88">
      <w:pPr>
        <w:rPr>
          <w:rFonts w:hint="eastAsia"/>
        </w:rPr>
      </w:pPr>
      <w:r>
        <w:rPr>
          <w:rFonts w:hint="eastAsia"/>
        </w:rPr>
        <w:t>汉字是表意文字，每个字符都包含了特定的意义，而拼音则是用来表示这些字符发音的一种工具。对于学习中文的人来说，掌握汉字的同时学会正确的拼音读法是非常重要的。拼音不仅帮助人们正确发音，还为非母语使用者提供了一种学习语言的有效途径。比如，“灯”字的拼音是“dēng”，它是一个平声，意味着声音保持平稳不变；“光”的拼音为“guāng”，属于阳平，即声音从低到高上升。</w:t>
      </w:r>
    </w:p>
    <w:p w14:paraId="1C6CE2DA" w14:textId="77777777" w:rsidR="00307D88" w:rsidRDefault="00307D88">
      <w:pPr>
        <w:rPr>
          <w:rFonts w:hint="eastAsia"/>
        </w:rPr>
      </w:pPr>
    </w:p>
    <w:p w14:paraId="0CE6C261" w14:textId="77777777" w:rsidR="00307D88" w:rsidRDefault="00307D88">
      <w:pPr>
        <w:rPr>
          <w:rFonts w:hint="eastAsia"/>
        </w:rPr>
      </w:pPr>
      <w:r>
        <w:rPr>
          <w:rFonts w:hint="eastAsia"/>
        </w:rPr>
        <w:t xml:space="preserve"> </w:t>
      </w:r>
    </w:p>
    <w:p w14:paraId="3B23DEBD" w14:textId="77777777" w:rsidR="00307D88" w:rsidRDefault="00307D88">
      <w:pPr>
        <w:rPr>
          <w:rFonts w:hint="eastAsia"/>
        </w:rPr>
      </w:pPr>
      <w:r>
        <w:rPr>
          <w:rFonts w:hint="eastAsia"/>
        </w:rPr>
        <w:t>灯光的历史演变</w:t>
      </w:r>
    </w:p>
    <w:p w14:paraId="2275811F" w14:textId="77777777" w:rsidR="00307D88" w:rsidRDefault="00307D88">
      <w:pPr>
        <w:rPr>
          <w:rFonts w:hint="eastAsia"/>
        </w:rPr>
      </w:pPr>
      <w:r>
        <w:rPr>
          <w:rFonts w:hint="eastAsia"/>
        </w:rPr>
        <w:t>自古以来，人类就一直在寻找方法来制造和利用灯光。从原始社会使用火把照明开始，到后来油灯、蜡烛的出现，再到现代电灯泡的发明，灯光的形式和技术经历了无数次变革。每一种新的照明方式都是科技进步和社会发展的见证。今天，LED等新型节能灯具正在逐渐取代传统白炽灯，成为家庭和公共场所的主要选择。这一转变不仅提高了能效，也减少了对环境的影响。</w:t>
      </w:r>
    </w:p>
    <w:p w14:paraId="13B7464C" w14:textId="77777777" w:rsidR="00307D88" w:rsidRDefault="00307D88">
      <w:pPr>
        <w:rPr>
          <w:rFonts w:hint="eastAsia"/>
        </w:rPr>
      </w:pPr>
    </w:p>
    <w:p w14:paraId="0AFF20F6" w14:textId="77777777" w:rsidR="00307D88" w:rsidRDefault="00307D88">
      <w:pPr>
        <w:rPr>
          <w:rFonts w:hint="eastAsia"/>
        </w:rPr>
      </w:pPr>
      <w:r>
        <w:rPr>
          <w:rFonts w:hint="eastAsia"/>
        </w:rPr>
        <w:t xml:space="preserve"> </w:t>
      </w:r>
    </w:p>
    <w:p w14:paraId="18B5FCED" w14:textId="77777777" w:rsidR="00307D88" w:rsidRDefault="00307D88">
      <w:pPr>
        <w:rPr>
          <w:rFonts w:hint="eastAsia"/>
        </w:rPr>
      </w:pPr>
      <w:r>
        <w:rPr>
          <w:rFonts w:hint="eastAsia"/>
        </w:rPr>
        <w:t>灯光的文化意义</w:t>
      </w:r>
    </w:p>
    <w:p w14:paraId="6A244B8C" w14:textId="77777777" w:rsidR="00307D88" w:rsidRDefault="00307D88">
      <w:pPr>
        <w:rPr>
          <w:rFonts w:hint="eastAsia"/>
        </w:rPr>
      </w:pPr>
      <w:r>
        <w:rPr>
          <w:rFonts w:hint="eastAsia"/>
        </w:rPr>
        <w:t>在中国文化中，灯光往往被赋予了特殊的象征意义。例如，在传统节日如春节、元宵节期间，家家户户都会挂起红灯笼，寓意着团圆和吉祥。而在一些古老的传说故事里，灯光也被描绘成指引方向的力量，或是驱散黑暗带来希望的象征。许多文学作品也会用灯光来表达情感，像诗人笔下的“孤灯”常常代表着孤独与思念。</w:t>
      </w:r>
    </w:p>
    <w:p w14:paraId="1417DC92" w14:textId="77777777" w:rsidR="00307D88" w:rsidRDefault="00307D88">
      <w:pPr>
        <w:rPr>
          <w:rFonts w:hint="eastAsia"/>
        </w:rPr>
      </w:pPr>
    </w:p>
    <w:p w14:paraId="233A1DD2" w14:textId="77777777" w:rsidR="00307D88" w:rsidRDefault="00307D88">
      <w:pPr>
        <w:rPr>
          <w:rFonts w:hint="eastAsia"/>
        </w:rPr>
      </w:pPr>
      <w:r>
        <w:rPr>
          <w:rFonts w:hint="eastAsia"/>
        </w:rPr>
        <w:t xml:space="preserve"> </w:t>
      </w:r>
    </w:p>
    <w:p w14:paraId="40C619A5" w14:textId="77777777" w:rsidR="00307D88" w:rsidRDefault="00307D88">
      <w:pPr>
        <w:rPr>
          <w:rFonts w:hint="eastAsia"/>
        </w:rPr>
      </w:pPr>
      <w:r>
        <w:rPr>
          <w:rFonts w:hint="eastAsia"/>
        </w:rPr>
        <w:t>灯光的技术发展</w:t>
      </w:r>
    </w:p>
    <w:p w14:paraId="2B5A0DB7" w14:textId="77777777" w:rsidR="00307D88" w:rsidRDefault="00307D88">
      <w:pPr>
        <w:rPr>
          <w:rFonts w:hint="eastAsia"/>
        </w:rPr>
      </w:pPr>
      <w:r>
        <w:rPr>
          <w:rFonts w:hint="eastAsia"/>
        </w:rPr>
        <w:t>随着科技的进步，灯光技术也在不断创新。现在市场上出现了各种各样的智能灯具，它们可以根据用户的需求自动调节亮度、颜色温度甚至改变色彩。智能家居系统还可以通过手机应用程序远程控制家中的所有照明设备，实现更加便捷的生活体验。为了响应全球节能减排号召，越来越多的企业致力于研发更高效的照明解决方案，努力减少能源消耗并保护地球环境。</w:t>
      </w:r>
    </w:p>
    <w:p w14:paraId="295DB621" w14:textId="77777777" w:rsidR="00307D88" w:rsidRDefault="00307D88">
      <w:pPr>
        <w:rPr>
          <w:rFonts w:hint="eastAsia"/>
        </w:rPr>
      </w:pPr>
    </w:p>
    <w:p w14:paraId="06AEF319" w14:textId="77777777" w:rsidR="00307D88" w:rsidRDefault="00307D88">
      <w:pPr>
        <w:rPr>
          <w:rFonts w:hint="eastAsia"/>
        </w:rPr>
      </w:pPr>
      <w:r>
        <w:rPr>
          <w:rFonts w:hint="eastAsia"/>
        </w:rPr>
        <w:t xml:space="preserve"> </w:t>
      </w:r>
    </w:p>
    <w:p w14:paraId="1946B80B" w14:textId="77777777" w:rsidR="00307D88" w:rsidRDefault="00307D88">
      <w:pPr>
        <w:rPr>
          <w:rFonts w:hint="eastAsia"/>
        </w:rPr>
      </w:pPr>
      <w:r>
        <w:rPr>
          <w:rFonts w:hint="eastAsia"/>
        </w:rPr>
        <w:t>最后的总结</w:t>
      </w:r>
    </w:p>
    <w:p w14:paraId="6856DBB4" w14:textId="77777777" w:rsidR="00307D88" w:rsidRDefault="00307D88">
      <w:pPr>
        <w:rPr>
          <w:rFonts w:hint="eastAsia"/>
        </w:rPr>
      </w:pPr>
      <w:r>
        <w:rPr>
          <w:rFonts w:hint="eastAsia"/>
        </w:rPr>
        <w:t>“灯光”的拼音是“dēng guāng”，这不仅仅是一个简单的发音组合，而是连接过去与未来、融合技术和文化的桥梁。无论是古代的烛火还是今天的LED灯，灯光始终陪伴着人类文明的脚步前行。在未来，我们可以期待更多创新性的照明技术和设计理念将不断涌现，继续照亮我们的生活。</w:t>
      </w:r>
    </w:p>
    <w:p w14:paraId="56F072DE" w14:textId="77777777" w:rsidR="00307D88" w:rsidRDefault="00307D88">
      <w:pPr>
        <w:rPr>
          <w:rFonts w:hint="eastAsia"/>
        </w:rPr>
      </w:pPr>
    </w:p>
    <w:p w14:paraId="27D21A63" w14:textId="77777777" w:rsidR="00307D88" w:rsidRDefault="00307D88">
      <w:pPr>
        <w:rPr>
          <w:rFonts w:hint="eastAsia"/>
        </w:rPr>
      </w:pPr>
      <w:r>
        <w:rPr>
          <w:rFonts w:hint="eastAsia"/>
        </w:rPr>
        <w:t>本文是由懂得生活网（dongdeshenghuo.com）为大家创作</w:t>
      </w:r>
    </w:p>
    <w:p w14:paraId="7DD54128" w14:textId="6173856A" w:rsidR="000E37D4" w:rsidRDefault="000E37D4"/>
    <w:sectPr w:rsidR="000E3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D4"/>
    <w:rsid w:val="000E37D4"/>
    <w:rsid w:val="00307D88"/>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4FDD8F-EFC3-4C3D-BABB-B0CE280F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7D4"/>
    <w:rPr>
      <w:rFonts w:cstheme="majorBidi"/>
      <w:color w:val="2F5496" w:themeColor="accent1" w:themeShade="BF"/>
      <w:sz w:val="28"/>
      <w:szCs w:val="28"/>
    </w:rPr>
  </w:style>
  <w:style w:type="character" w:customStyle="1" w:styleId="50">
    <w:name w:val="标题 5 字符"/>
    <w:basedOn w:val="a0"/>
    <w:link w:val="5"/>
    <w:uiPriority w:val="9"/>
    <w:semiHidden/>
    <w:rsid w:val="000E37D4"/>
    <w:rPr>
      <w:rFonts w:cstheme="majorBidi"/>
      <w:color w:val="2F5496" w:themeColor="accent1" w:themeShade="BF"/>
      <w:sz w:val="24"/>
    </w:rPr>
  </w:style>
  <w:style w:type="character" w:customStyle="1" w:styleId="60">
    <w:name w:val="标题 6 字符"/>
    <w:basedOn w:val="a0"/>
    <w:link w:val="6"/>
    <w:uiPriority w:val="9"/>
    <w:semiHidden/>
    <w:rsid w:val="000E37D4"/>
    <w:rPr>
      <w:rFonts w:cstheme="majorBidi"/>
      <w:b/>
      <w:bCs/>
      <w:color w:val="2F5496" w:themeColor="accent1" w:themeShade="BF"/>
    </w:rPr>
  </w:style>
  <w:style w:type="character" w:customStyle="1" w:styleId="70">
    <w:name w:val="标题 7 字符"/>
    <w:basedOn w:val="a0"/>
    <w:link w:val="7"/>
    <w:uiPriority w:val="9"/>
    <w:semiHidden/>
    <w:rsid w:val="000E37D4"/>
    <w:rPr>
      <w:rFonts w:cstheme="majorBidi"/>
      <w:b/>
      <w:bCs/>
      <w:color w:val="595959" w:themeColor="text1" w:themeTint="A6"/>
    </w:rPr>
  </w:style>
  <w:style w:type="character" w:customStyle="1" w:styleId="80">
    <w:name w:val="标题 8 字符"/>
    <w:basedOn w:val="a0"/>
    <w:link w:val="8"/>
    <w:uiPriority w:val="9"/>
    <w:semiHidden/>
    <w:rsid w:val="000E37D4"/>
    <w:rPr>
      <w:rFonts w:cstheme="majorBidi"/>
      <w:color w:val="595959" w:themeColor="text1" w:themeTint="A6"/>
    </w:rPr>
  </w:style>
  <w:style w:type="character" w:customStyle="1" w:styleId="90">
    <w:name w:val="标题 9 字符"/>
    <w:basedOn w:val="a0"/>
    <w:link w:val="9"/>
    <w:uiPriority w:val="9"/>
    <w:semiHidden/>
    <w:rsid w:val="000E37D4"/>
    <w:rPr>
      <w:rFonts w:eastAsiaTheme="majorEastAsia" w:cstheme="majorBidi"/>
      <w:color w:val="595959" w:themeColor="text1" w:themeTint="A6"/>
    </w:rPr>
  </w:style>
  <w:style w:type="paragraph" w:styleId="a3">
    <w:name w:val="Title"/>
    <w:basedOn w:val="a"/>
    <w:next w:val="a"/>
    <w:link w:val="a4"/>
    <w:uiPriority w:val="10"/>
    <w:qFormat/>
    <w:rsid w:val="000E3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7D4"/>
    <w:pPr>
      <w:spacing w:before="160"/>
      <w:jc w:val="center"/>
    </w:pPr>
    <w:rPr>
      <w:i/>
      <w:iCs/>
      <w:color w:val="404040" w:themeColor="text1" w:themeTint="BF"/>
    </w:rPr>
  </w:style>
  <w:style w:type="character" w:customStyle="1" w:styleId="a8">
    <w:name w:val="引用 字符"/>
    <w:basedOn w:val="a0"/>
    <w:link w:val="a7"/>
    <w:uiPriority w:val="29"/>
    <w:rsid w:val="000E37D4"/>
    <w:rPr>
      <w:i/>
      <w:iCs/>
      <w:color w:val="404040" w:themeColor="text1" w:themeTint="BF"/>
    </w:rPr>
  </w:style>
  <w:style w:type="paragraph" w:styleId="a9">
    <w:name w:val="List Paragraph"/>
    <w:basedOn w:val="a"/>
    <w:uiPriority w:val="34"/>
    <w:qFormat/>
    <w:rsid w:val="000E37D4"/>
    <w:pPr>
      <w:ind w:left="720"/>
      <w:contextualSpacing/>
    </w:pPr>
  </w:style>
  <w:style w:type="character" w:styleId="aa">
    <w:name w:val="Intense Emphasis"/>
    <w:basedOn w:val="a0"/>
    <w:uiPriority w:val="21"/>
    <w:qFormat/>
    <w:rsid w:val="000E37D4"/>
    <w:rPr>
      <w:i/>
      <w:iCs/>
      <w:color w:val="2F5496" w:themeColor="accent1" w:themeShade="BF"/>
    </w:rPr>
  </w:style>
  <w:style w:type="paragraph" w:styleId="ab">
    <w:name w:val="Intense Quote"/>
    <w:basedOn w:val="a"/>
    <w:next w:val="a"/>
    <w:link w:val="ac"/>
    <w:uiPriority w:val="30"/>
    <w:qFormat/>
    <w:rsid w:val="000E3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7D4"/>
    <w:rPr>
      <w:i/>
      <w:iCs/>
      <w:color w:val="2F5496" w:themeColor="accent1" w:themeShade="BF"/>
    </w:rPr>
  </w:style>
  <w:style w:type="character" w:styleId="ad">
    <w:name w:val="Intense Reference"/>
    <w:basedOn w:val="a0"/>
    <w:uiPriority w:val="32"/>
    <w:qFormat/>
    <w:rsid w:val="000E3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