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568E" w14:textId="77777777" w:rsidR="00F17ACA" w:rsidRDefault="00F17ACA">
      <w:pPr>
        <w:rPr>
          <w:rFonts w:hint="eastAsia"/>
        </w:rPr>
      </w:pPr>
    </w:p>
    <w:p w14:paraId="46D45008" w14:textId="77777777" w:rsidR="00F17ACA" w:rsidRDefault="00F17ACA">
      <w:pPr>
        <w:rPr>
          <w:rFonts w:hint="eastAsia"/>
        </w:rPr>
      </w:pPr>
      <w:r>
        <w:rPr>
          <w:rFonts w:hint="eastAsia"/>
        </w:rPr>
        <w:t>灯光和中午的拼音怎么写</w:t>
      </w:r>
    </w:p>
    <w:p w14:paraId="12D9C586" w14:textId="77777777" w:rsidR="00F17ACA" w:rsidRDefault="00F17ACA">
      <w:pPr>
        <w:rPr>
          <w:rFonts w:hint="eastAsia"/>
        </w:rPr>
      </w:pPr>
      <w:r>
        <w:rPr>
          <w:rFonts w:hint="eastAsia"/>
        </w:rPr>
        <w:t>在汉语学习的过程中，了解和掌握汉字及其拼音是基础中的基础。今天我们就来聊聊两个词：“灯光”和“中午”，以及它们的拼音是怎么写的。</w:t>
      </w:r>
    </w:p>
    <w:p w14:paraId="649C083B" w14:textId="77777777" w:rsidR="00F17ACA" w:rsidRDefault="00F17ACA">
      <w:pPr>
        <w:rPr>
          <w:rFonts w:hint="eastAsia"/>
        </w:rPr>
      </w:pPr>
    </w:p>
    <w:p w14:paraId="57FB66CD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6A14" w14:textId="77777777" w:rsidR="00F17ACA" w:rsidRDefault="00F17ACA">
      <w:pPr>
        <w:rPr>
          <w:rFonts w:hint="eastAsia"/>
        </w:rPr>
      </w:pPr>
      <w:r>
        <w:rPr>
          <w:rFonts w:hint="eastAsia"/>
        </w:rPr>
        <w:t>灯光：dēng guāng</w:t>
      </w:r>
    </w:p>
    <w:p w14:paraId="1E08A94C" w14:textId="77777777" w:rsidR="00F17ACA" w:rsidRDefault="00F17ACA">
      <w:pPr>
        <w:rPr>
          <w:rFonts w:hint="eastAsia"/>
        </w:rPr>
      </w:pPr>
      <w:r>
        <w:rPr>
          <w:rFonts w:hint="eastAsia"/>
        </w:rPr>
        <w:t>“灯光”这个词由两部分组成，“灯”表示照明工具或设备，而“光”则是指光线。这两个字合在一起，即表示通过灯具发出的光亮。拼音为“dēng guāng”。其中，“灯”的声母为“d”，韵母为“eng”，声调为第一声；“光”的声母为“g”，韵母为“uang”，同样也是第一声。灯光不仅为我们的生活提供了便利，还常常被用作艺术创作的重要元素之一。</w:t>
      </w:r>
    </w:p>
    <w:p w14:paraId="188C957E" w14:textId="77777777" w:rsidR="00F17ACA" w:rsidRDefault="00F17ACA">
      <w:pPr>
        <w:rPr>
          <w:rFonts w:hint="eastAsia"/>
        </w:rPr>
      </w:pPr>
    </w:p>
    <w:p w14:paraId="6262B7A9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C2C7" w14:textId="77777777" w:rsidR="00F17ACA" w:rsidRDefault="00F17ACA">
      <w:pPr>
        <w:rPr>
          <w:rFonts w:hint="eastAsia"/>
        </w:rPr>
      </w:pPr>
      <w:r>
        <w:rPr>
          <w:rFonts w:hint="eastAsia"/>
        </w:rPr>
        <w:t>中文中灯光的应用与意义</w:t>
      </w:r>
    </w:p>
    <w:p w14:paraId="43A1939A" w14:textId="77777777" w:rsidR="00F17ACA" w:rsidRDefault="00F17ACA">
      <w:pPr>
        <w:rPr>
          <w:rFonts w:hint="eastAsia"/>
        </w:rPr>
      </w:pPr>
      <w:r>
        <w:rPr>
          <w:rFonts w:hint="eastAsia"/>
        </w:rPr>
        <w:t>在日常生活中，“灯光”不仅仅是一个物理概念，它还承载着丰富的情感和文化内涵。比如，在中国传统节日里，灯笼作为一种特殊的“灯光”，象征着团圆和幸福。在戏剧、电影等艺术形式中，灯光更是用来营造氛围、表达情感的关键手段之一。</w:t>
      </w:r>
    </w:p>
    <w:p w14:paraId="5BC10097" w14:textId="77777777" w:rsidR="00F17ACA" w:rsidRDefault="00F17ACA">
      <w:pPr>
        <w:rPr>
          <w:rFonts w:hint="eastAsia"/>
        </w:rPr>
      </w:pPr>
    </w:p>
    <w:p w14:paraId="41F218DF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403B2" w14:textId="77777777" w:rsidR="00F17ACA" w:rsidRDefault="00F17ACA">
      <w:pPr>
        <w:rPr>
          <w:rFonts w:hint="eastAsia"/>
        </w:rPr>
      </w:pPr>
      <w:r>
        <w:rPr>
          <w:rFonts w:hint="eastAsia"/>
        </w:rPr>
        <w:t>中午：zhōng wǔ</w:t>
      </w:r>
    </w:p>
    <w:p w14:paraId="737CED36" w14:textId="77777777" w:rsidR="00F17ACA" w:rsidRDefault="00F17ACA">
      <w:pPr>
        <w:rPr>
          <w:rFonts w:hint="eastAsia"/>
        </w:rPr>
      </w:pPr>
      <w:r>
        <w:rPr>
          <w:rFonts w:hint="eastAsia"/>
        </w:rPr>
        <w:t>“中午”指的是白天12点左右的时间段，是一天中太阳位置最高、阳光最强烈的时候。其拼音为“zhōng wǔ”。其中，“中”的声母为“zh”，韵母为“ong”，声调为第一声；“午”的声母为“w”，韵母为“u”，同样是第三声。了解这些基本词汇及其发音对于学习汉语的人来说至关重要。</w:t>
      </w:r>
    </w:p>
    <w:p w14:paraId="4F4E8E73" w14:textId="77777777" w:rsidR="00F17ACA" w:rsidRDefault="00F17ACA">
      <w:pPr>
        <w:rPr>
          <w:rFonts w:hint="eastAsia"/>
        </w:rPr>
      </w:pPr>
    </w:p>
    <w:p w14:paraId="242921C0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A219" w14:textId="77777777" w:rsidR="00F17ACA" w:rsidRDefault="00F17ACA">
      <w:pPr>
        <w:rPr>
          <w:rFonts w:hint="eastAsia"/>
        </w:rPr>
      </w:pPr>
      <w:r>
        <w:rPr>
          <w:rFonts w:hint="eastAsia"/>
        </w:rPr>
        <w:t>探索“中午”背后的文化含义</w:t>
      </w:r>
    </w:p>
    <w:p w14:paraId="27011ACA" w14:textId="77777777" w:rsidR="00F17ACA" w:rsidRDefault="00F17ACA">
      <w:pPr>
        <w:rPr>
          <w:rFonts w:hint="eastAsia"/>
        </w:rPr>
      </w:pPr>
      <w:r>
        <w:rPr>
          <w:rFonts w:hint="eastAsia"/>
        </w:rPr>
        <w:t>在中国文化里，“中午”也有着特殊的意义。古代中国人将一天分为十二个时辰，而“午时”大约对应现代时间的上午11点到下午1点之间，正是日正当中之时。这段时间被认为是阳气最盛的时候，因此在一些传统活动中，如祭祖等仪式，往往会选择在这一时段进行。</w:t>
      </w:r>
    </w:p>
    <w:p w14:paraId="35B6D166" w14:textId="77777777" w:rsidR="00F17ACA" w:rsidRDefault="00F17ACA">
      <w:pPr>
        <w:rPr>
          <w:rFonts w:hint="eastAsia"/>
        </w:rPr>
      </w:pPr>
    </w:p>
    <w:p w14:paraId="33452D25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B0E94" w14:textId="77777777" w:rsidR="00F17ACA" w:rsidRDefault="00F17ACA">
      <w:pPr>
        <w:rPr>
          <w:rFonts w:hint="eastAsia"/>
        </w:rPr>
      </w:pPr>
      <w:r>
        <w:rPr>
          <w:rFonts w:hint="eastAsia"/>
        </w:rPr>
        <w:t>最后的总结</w:t>
      </w:r>
    </w:p>
    <w:p w14:paraId="12CC89CF" w14:textId="77777777" w:rsidR="00F17ACA" w:rsidRDefault="00F17ACA">
      <w:pPr>
        <w:rPr>
          <w:rFonts w:hint="eastAsia"/>
        </w:rPr>
      </w:pPr>
      <w:r>
        <w:rPr>
          <w:rFonts w:hint="eastAsia"/>
        </w:rPr>
        <w:t>通过对“灯光”和“中午”这两个词语的学习，我们不仅掌握了它们的拼音，也了解到它们背后所蕴含的文化价值。汉语作为一门古老而又充满活力的语言，每一个字词都像是一扇窗户，透过它们我们可以窥见中国悠久的历史文化和人民的生活智慧。希望今天的分享能帮助你在汉语学习的路上更进一步。</w:t>
      </w:r>
    </w:p>
    <w:p w14:paraId="74D847B4" w14:textId="77777777" w:rsidR="00F17ACA" w:rsidRDefault="00F17ACA">
      <w:pPr>
        <w:rPr>
          <w:rFonts w:hint="eastAsia"/>
        </w:rPr>
      </w:pPr>
    </w:p>
    <w:p w14:paraId="4855E9EF" w14:textId="77777777" w:rsidR="00F17ACA" w:rsidRDefault="00F17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F0F0A" w14:textId="77777777" w:rsidR="00F17ACA" w:rsidRDefault="00F1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8325F" w14:textId="22FC5895" w:rsidR="008147E8" w:rsidRDefault="008147E8"/>
    <w:sectPr w:rsidR="0081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E8"/>
    <w:rsid w:val="008147E8"/>
    <w:rsid w:val="00DB0AD2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10E5-A896-497E-BA38-DF38AB7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